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D" w:rsidRDefault="002701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19D" w:rsidRDefault="0027019D">
      <w:pPr>
        <w:pStyle w:val="ConsPlusNormal"/>
        <w:jc w:val="both"/>
        <w:outlineLvl w:val="0"/>
      </w:pPr>
    </w:p>
    <w:p w:rsidR="0027019D" w:rsidRDefault="0027019D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27019D" w:rsidRDefault="00270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019D" w:rsidRDefault="0027019D">
      <w:pPr>
        <w:pStyle w:val="ConsPlusTitle"/>
        <w:jc w:val="center"/>
      </w:pPr>
    </w:p>
    <w:p w:rsidR="0027019D" w:rsidRDefault="0027019D">
      <w:pPr>
        <w:pStyle w:val="ConsPlusTitle"/>
        <w:jc w:val="center"/>
      </w:pPr>
      <w:r>
        <w:t>ПРИКАЗ</w:t>
      </w:r>
    </w:p>
    <w:p w:rsidR="0027019D" w:rsidRDefault="0027019D">
      <w:pPr>
        <w:pStyle w:val="ConsPlusTitle"/>
        <w:jc w:val="center"/>
      </w:pPr>
      <w:r>
        <w:t>от 28 июля 2014 г. N 832</w:t>
      </w:r>
    </w:p>
    <w:p w:rsidR="0027019D" w:rsidRDefault="0027019D">
      <w:pPr>
        <w:pStyle w:val="ConsPlusTitle"/>
        <w:jc w:val="center"/>
      </w:pPr>
    </w:p>
    <w:p w:rsidR="0027019D" w:rsidRDefault="0027019D">
      <w:pPr>
        <w:pStyle w:val="ConsPlusTitle"/>
        <w:jc w:val="center"/>
      </w:pPr>
      <w:r>
        <w:t>ОБ УТВЕРЖДЕНИИ</w:t>
      </w:r>
    </w:p>
    <w:p w:rsidR="0027019D" w:rsidRDefault="002701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019D" w:rsidRDefault="002701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7019D" w:rsidRDefault="0027019D">
      <w:pPr>
        <w:pStyle w:val="ConsPlusTitle"/>
        <w:jc w:val="center"/>
      </w:pPr>
      <w:r>
        <w:t>38.02.01 ЭКОНОМИКА И БУХГАЛТЕРСКИЙ УЧЕТ (ПО ОТРАСЛЯМ)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</w:pPr>
      <w:r>
        <w:t>Министр</w:t>
      </w:r>
    </w:p>
    <w:p w:rsidR="0027019D" w:rsidRDefault="0027019D">
      <w:pPr>
        <w:pStyle w:val="ConsPlusNormal"/>
        <w:jc w:val="right"/>
      </w:pPr>
      <w:r>
        <w:t>Д.В.ЛИВАНОВ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0"/>
      </w:pPr>
      <w:r>
        <w:t>Приложение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</w:pPr>
      <w:r>
        <w:t>Утвержден</w:t>
      </w:r>
    </w:p>
    <w:p w:rsidR="0027019D" w:rsidRDefault="0027019D">
      <w:pPr>
        <w:pStyle w:val="ConsPlusNormal"/>
        <w:jc w:val="right"/>
      </w:pPr>
      <w:r>
        <w:t>приказом Министерства образования</w:t>
      </w:r>
    </w:p>
    <w:p w:rsidR="0027019D" w:rsidRDefault="0027019D">
      <w:pPr>
        <w:pStyle w:val="ConsPlusNormal"/>
        <w:jc w:val="right"/>
      </w:pPr>
      <w:r>
        <w:t>и науки Российской Федерации</w:t>
      </w:r>
    </w:p>
    <w:p w:rsidR="0027019D" w:rsidRDefault="0027019D">
      <w:pPr>
        <w:pStyle w:val="ConsPlusNormal"/>
        <w:jc w:val="right"/>
      </w:pPr>
      <w:r>
        <w:t>от 28 июля 2014 г. N 832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27019D" w:rsidRDefault="002701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7019D" w:rsidRDefault="0027019D">
      <w:pPr>
        <w:pStyle w:val="ConsPlusTitle"/>
        <w:jc w:val="center"/>
      </w:pPr>
      <w:r>
        <w:t>38.02.01 ЭКОНОМИКА И БУХГАЛТЕРСКИЙ УЧЕТ (ПО ОТРАСЛЯМ)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II. ИСПОЛЬЗУЕМЫЕ СОКРАЩЕНИЯ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1</w:t>
      </w:r>
    </w:p>
    <w:p w:rsidR="0027019D" w:rsidRDefault="0027019D">
      <w:pPr>
        <w:pStyle w:val="ConsPlusNormal"/>
        <w:jc w:val="both"/>
      </w:pPr>
    </w:p>
    <w:p w:rsidR="0027019D" w:rsidRDefault="0027019D">
      <w:pPr>
        <w:sectPr w:rsidR="0027019D" w:rsidSect="009C5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27019D">
        <w:tc>
          <w:tcPr>
            <w:tcW w:w="3109" w:type="dxa"/>
          </w:tcPr>
          <w:p w:rsidR="0027019D" w:rsidRDefault="0027019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27019D" w:rsidRDefault="0027019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019D">
        <w:tc>
          <w:tcPr>
            <w:tcW w:w="3109" w:type="dxa"/>
          </w:tcPr>
          <w:p w:rsidR="0027019D" w:rsidRDefault="0027019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27019D" w:rsidRDefault="0027019D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7019D">
        <w:tc>
          <w:tcPr>
            <w:tcW w:w="3109" w:type="dxa"/>
          </w:tcPr>
          <w:p w:rsidR="0027019D" w:rsidRDefault="0027019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27019D" w:rsidRDefault="0027019D"/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27019D" w:rsidRDefault="0027019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2</w:t>
      </w:r>
    </w:p>
    <w:p w:rsidR="0027019D" w:rsidRDefault="00270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27019D">
        <w:tc>
          <w:tcPr>
            <w:tcW w:w="3122" w:type="dxa"/>
          </w:tcPr>
          <w:p w:rsidR="0027019D" w:rsidRDefault="0027019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27019D" w:rsidRDefault="0027019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019D">
        <w:tc>
          <w:tcPr>
            <w:tcW w:w="3122" w:type="dxa"/>
          </w:tcPr>
          <w:p w:rsidR="0027019D" w:rsidRDefault="0027019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27019D" w:rsidRDefault="0027019D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7019D">
        <w:tc>
          <w:tcPr>
            <w:tcW w:w="3122" w:type="dxa"/>
          </w:tcPr>
          <w:p w:rsidR="0027019D" w:rsidRDefault="0027019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27019D" w:rsidRDefault="0027019D"/>
        </w:tc>
        <w:tc>
          <w:tcPr>
            <w:tcW w:w="3420" w:type="dxa"/>
          </w:tcPr>
          <w:p w:rsidR="0027019D" w:rsidRDefault="0027019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7019D" w:rsidRDefault="0027019D">
      <w:pPr>
        <w:sectPr w:rsidR="002701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27019D" w:rsidRDefault="0027019D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7019D" w:rsidRDefault="0027019D">
      <w:pPr>
        <w:pStyle w:val="ConsPlusNormal"/>
        <w:jc w:val="center"/>
      </w:pPr>
      <w:r>
        <w:t>ДЕЯТЕЛЬНОСТИ ВЫПУСКНИКОВ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имущество и обязательства организации;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хозяйственные операции;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финансово-хозяйственная информация;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налоговая информация;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бухгалтерская отчетность;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4.3. Бухгалтер готовится к следующим видам деятельности: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4.3.3. Проведение расчетов с бюджетом и внебюджетными фондами.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4.3.4. Составление и использование бухгалтерской отчетности.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4.3.5.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4.4.3. Проведение расчетов с бюджетом и внебюджетными фондами.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4.4.4. Составление и использование бухгалтерской отчетности.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7019D" w:rsidRDefault="0027019D">
      <w:pPr>
        <w:pStyle w:val="ConsPlusNormal"/>
        <w:jc w:val="center"/>
      </w:pPr>
      <w:r>
        <w:t>СПЕЦИАЛИСТОВ СРЕДНЕГО ЗВЕНА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lastRenderedPageBreak/>
        <w:t>ПК 1.1. Обрабатывать первичные бухгалтерские документы.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5.2.3. Проведение расчетов с бюджетом и внебюджетными фондами.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5.2.4. Составление и использование бухгалтерской отчетности.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ПК 2.2. Проводить подготовку к инвентаризации и проверку действительного соответствия </w:t>
      </w:r>
      <w:r>
        <w:lastRenderedPageBreak/>
        <w:t>фактических данных инвентаризации данным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5.4.3. Проведение расчетов с бюджетом и внебюджетными фондами.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5.4.4. Составление и использование бухгалтерской отчетности.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5.1. Организовывать налоговый учет.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7019D" w:rsidRDefault="0027019D">
      <w:pPr>
        <w:pStyle w:val="ConsPlusNormal"/>
        <w:jc w:val="center"/>
      </w:pPr>
      <w:r>
        <w:lastRenderedPageBreak/>
        <w:t>СПЕЦИАЛИСТОВ СРЕДНЕГО ЗВЕНА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и разделов: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3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7019D" w:rsidRDefault="0027019D">
      <w:pPr>
        <w:pStyle w:val="ConsPlusNormal"/>
        <w:jc w:val="center"/>
      </w:pPr>
      <w:r>
        <w:t>базовой подготовки</w:t>
      </w:r>
    </w:p>
    <w:p w:rsidR="0027019D" w:rsidRDefault="0027019D">
      <w:pPr>
        <w:pStyle w:val="ConsPlusNormal"/>
        <w:jc w:val="both"/>
      </w:pPr>
    </w:p>
    <w:p w:rsidR="0027019D" w:rsidRDefault="0027019D">
      <w:pPr>
        <w:sectPr w:rsidR="002701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27019D">
        <w:tc>
          <w:tcPr>
            <w:tcW w:w="1300" w:type="dxa"/>
          </w:tcPr>
          <w:p w:rsidR="0027019D" w:rsidRDefault="0027019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019D">
        <w:tc>
          <w:tcPr>
            <w:tcW w:w="1300" w:type="dxa"/>
            <w:vMerge w:val="restart"/>
          </w:tcPr>
          <w:p w:rsidR="0027019D" w:rsidRDefault="0027019D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категории и понятия философии;</w:t>
            </w:r>
          </w:p>
          <w:p w:rsidR="0027019D" w:rsidRDefault="0027019D">
            <w:pPr>
              <w:pStyle w:val="ConsPlusNormal"/>
            </w:pPr>
            <w:r>
              <w:t>роль философии в жизни человека и общества;</w:t>
            </w:r>
          </w:p>
          <w:p w:rsidR="0027019D" w:rsidRDefault="0027019D">
            <w:pPr>
              <w:pStyle w:val="ConsPlusNormal"/>
            </w:pPr>
            <w:r>
              <w:t>основы философского учения о бытии;</w:t>
            </w:r>
          </w:p>
          <w:p w:rsidR="0027019D" w:rsidRDefault="0027019D">
            <w:pPr>
              <w:pStyle w:val="ConsPlusNormal"/>
            </w:pPr>
            <w:r>
              <w:t>сущность процесса познания;</w:t>
            </w:r>
          </w:p>
          <w:p w:rsidR="0027019D" w:rsidRDefault="0027019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7019D" w:rsidRDefault="0027019D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27019D" w:rsidRDefault="0027019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7019D" w:rsidRDefault="0027019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7019D" w:rsidRDefault="0027019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7019D" w:rsidRDefault="0027019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019D" w:rsidRDefault="0027019D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27019D" w:rsidRDefault="0027019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7019D" w:rsidRDefault="0027019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7019D" w:rsidRDefault="0027019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7019D" w:rsidRDefault="0027019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019D" w:rsidRDefault="0027019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2, 6, 8</w:t>
            </w:r>
          </w:p>
        </w:tc>
      </w:tr>
      <w:tr w:rsidR="0027019D">
        <w:tc>
          <w:tcPr>
            <w:tcW w:w="1300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27019D" w:rsidRDefault="0027019D">
            <w:pPr>
              <w:pStyle w:val="ConsPlusNormal"/>
            </w:pPr>
            <w:r>
              <w:t>цикла обучающийся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7019D" w:rsidRDefault="0027019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7019D" w:rsidRDefault="0027019D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2, 4, 5, 8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7019D" w:rsidRDefault="0027019D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7019D" w:rsidRDefault="0027019D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27019D" w:rsidRDefault="0027019D">
            <w:pPr>
              <w:pStyle w:val="ConsPlusNormal"/>
            </w:pPr>
            <w:r>
              <w:t>создавать презентации;</w:t>
            </w:r>
          </w:p>
          <w:p w:rsidR="0027019D" w:rsidRDefault="0027019D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7019D" w:rsidRDefault="0027019D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7019D" w:rsidRDefault="0027019D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27019D" w:rsidRDefault="0027019D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7019D" w:rsidRDefault="0027019D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27019D" w:rsidRDefault="0027019D">
            <w:pPr>
              <w:pStyle w:val="ConsPlusNormal"/>
            </w:pPr>
            <w:r>
              <w:lastRenderedPageBreak/>
              <w:t>назначение, состав, основные характеристики организационной и компьютерной техники;</w:t>
            </w:r>
          </w:p>
          <w:p w:rsidR="0027019D" w:rsidRDefault="0027019D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7019D" w:rsidRDefault="0027019D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27019D" w:rsidRDefault="0027019D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7019D" w:rsidRDefault="0027019D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7019D" w:rsidRDefault="0027019D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7019D" w:rsidRDefault="0027019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7019D" w:rsidRDefault="0027019D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7019D" w:rsidRDefault="0027019D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7019D" w:rsidRDefault="0027019D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7019D" w:rsidRDefault="0027019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7019D" w:rsidRDefault="0027019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7019D" w:rsidRDefault="0027019D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27019D" w:rsidRDefault="0027019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7019D" w:rsidRDefault="0027019D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27019D" w:rsidRDefault="0027019D">
            <w:pPr>
              <w:pStyle w:val="ConsPlusNormal"/>
            </w:pPr>
            <w:r>
              <w:t xml:space="preserve">методы оценки эффективности их </w:t>
            </w:r>
            <w:r>
              <w:lastRenderedPageBreak/>
              <w:t>использования;</w:t>
            </w:r>
          </w:p>
          <w:p w:rsidR="0027019D" w:rsidRDefault="0027019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27019D" w:rsidRDefault="0027019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7019D" w:rsidRDefault="0027019D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27019D" w:rsidRDefault="0027019D">
            <w:pPr>
              <w:pStyle w:val="ConsPlusNormal"/>
            </w:pPr>
            <w:r>
              <w:t>механизмы ценообразования;</w:t>
            </w:r>
          </w:p>
          <w:p w:rsidR="0027019D" w:rsidRDefault="0027019D">
            <w:pPr>
              <w:pStyle w:val="ConsPlusNormal"/>
            </w:pPr>
            <w:r>
              <w:t>формы оплаты труда;</w:t>
            </w:r>
          </w:p>
          <w:p w:rsidR="0027019D" w:rsidRDefault="0027019D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2.2 - 2.4,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7019D" w:rsidRDefault="0027019D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7019D" w:rsidRDefault="0027019D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7019D" w:rsidRDefault="0027019D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предмет, метод и задачи статистики;</w:t>
            </w:r>
          </w:p>
          <w:p w:rsidR="0027019D" w:rsidRDefault="0027019D">
            <w:pPr>
              <w:pStyle w:val="ConsPlusNormal"/>
            </w:pPr>
            <w:r>
              <w:t xml:space="preserve">общие основы статистической </w:t>
            </w:r>
            <w:r>
              <w:lastRenderedPageBreak/>
              <w:t>науки;</w:t>
            </w:r>
          </w:p>
          <w:p w:rsidR="0027019D" w:rsidRDefault="0027019D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7019D" w:rsidRDefault="0027019D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7019D" w:rsidRDefault="0027019D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7019D" w:rsidRDefault="0027019D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7019D" w:rsidRDefault="0027019D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1.1, 1.3,</w:t>
            </w:r>
          </w:p>
          <w:p w:rsidR="0027019D" w:rsidRDefault="0027019D">
            <w:pPr>
              <w:pStyle w:val="ConsPlusNormal"/>
            </w:pPr>
            <w:r>
              <w:t>2.2, 4.1, 4.4, 5.1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27019D" w:rsidRDefault="0027019D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27019D" w:rsidRDefault="0027019D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27019D" w:rsidRDefault="0027019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7019D" w:rsidRDefault="0027019D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27019D" w:rsidRDefault="0027019D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сущность и характерные черты </w:t>
            </w:r>
            <w:r>
              <w:lastRenderedPageBreak/>
              <w:t>современного менеджмента, историю его развития;</w:t>
            </w:r>
          </w:p>
          <w:p w:rsidR="0027019D" w:rsidRDefault="0027019D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27019D" w:rsidRDefault="0027019D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27019D" w:rsidRDefault="0027019D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внешнюю и внутреннюю среду организации;</w:t>
            </w:r>
          </w:p>
          <w:p w:rsidR="0027019D" w:rsidRDefault="0027019D">
            <w:pPr>
              <w:pStyle w:val="ConsPlusNormal"/>
            </w:pPr>
            <w:r>
              <w:t>цикл менеджмента;</w:t>
            </w:r>
          </w:p>
          <w:p w:rsidR="0027019D" w:rsidRDefault="0027019D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27019D" w:rsidRDefault="0027019D">
            <w:pPr>
              <w:pStyle w:val="ConsPlusNormal"/>
            </w:pPr>
            <w:r>
              <w:t>функции менеджмента в рыночной экономике:</w:t>
            </w:r>
          </w:p>
          <w:p w:rsidR="0027019D" w:rsidRDefault="0027019D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27019D" w:rsidRDefault="0027019D">
            <w:pPr>
              <w:pStyle w:val="ConsPlusNormal"/>
            </w:pPr>
            <w:r>
              <w:t>систему методов управления;</w:t>
            </w:r>
          </w:p>
          <w:p w:rsidR="0027019D" w:rsidRDefault="0027019D">
            <w:pPr>
              <w:pStyle w:val="ConsPlusNormal"/>
            </w:pPr>
            <w:r>
              <w:t>методику принятия решений;</w:t>
            </w:r>
          </w:p>
          <w:p w:rsidR="0027019D" w:rsidRDefault="0027019D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2.2 - 2.4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оформлять документацию в соответствии с нормативной базой, в том числе с использованием </w:t>
            </w:r>
            <w:r>
              <w:lastRenderedPageBreak/>
              <w:t>информационных технологий;</w:t>
            </w:r>
          </w:p>
          <w:p w:rsidR="0027019D" w:rsidRDefault="0027019D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27019D" w:rsidRDefault="0027019D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27019D" w:rsidRDefault="0027019D">
            <w:pPr>
              <w:pStyle w:val="ConsPlusNormal"/>
            </w:pPr>
            <w:r>
              <w:t>осуществлять хранение и поиск документов;</w:t>
            </w:r>
          </w:p>
          <w:p w:rsidR="0027019D" w:rsidRDefault="0027019D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27019D" w:rsidRDefault="0027019D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27019D" w:rsidRDefault="0027019D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27019D" w:rsidRDefault="0027019D">
            <w:pPr>
              <w:pStyle w:val="ConsPlusNormal"/>
            </w:pPr>
            <w:r>
              <w:t>классификацию документов;</w:t>
            </w:r>
          </w:p>
          <w:p w:rsidR="0027019D" w:rsidRDefault="0027019D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7019D" w:rsidRDefault="0027019D">
            <w:pPr>
              <w:pStyle w:val="ConsPlusNormal"/>
            </w:pPr>
            <w:r>
              <w:t>организацию документооборота:</w:t>
            </w:r>
          </w:p>
          <w:p w:rsidR="0027019D" w:rsidRDefault="0027019D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lastRenderedPageBreak/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27019D" w:rsidRDefault="0027019D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7019D" w:rsidRDefault="0027019D">
            <w:pPr>
              <w:pStyle w:val="ConsPlusNormal"/>
            </w:pPr>
            <w:r>
              <w:lastRenderedPageBreak/>
              <w:t>анализировать и оценивать результаты и последствия деятельности (бездействия) с правовой</w:t>
            </w:r>
          </w:p>
          <w:p w:rsidR="0027019D" w:rsidRDefault="0027019D">
            <w:pPr>
              <w:pStyle w:val="ConsPlusNormal"/>
            </w:pPr>
            <w:r>
              <w:t>точки зрения;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7019D" w:rsidRDefault="0027019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7019D" w:rsidRDefault="0027019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7019D" w:rsidRDefault="0027019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7019D" w:rsidRDefault="0027019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7019D" w:rsidRDefault="0027019D">
            <w:pPr>
              <w:pStyle w:val="ConsPlusNormal"/>
            </w:pPr>
            <w:r>
              <w:t>правила оплаты труда;</w:t>
            </w:r>
          </w:p>
          <w:p w:rsidR="0027019D" w:rsidRDefault="0027019D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27019D" w:rsidRDefault="0027019D">
            <w:pPr>
              <w:pStyle w:val="ConsPlusNormal"/>
            </w:pPr>
            <w:r>
              <w:t>право граждан на социальную защиту;</w:t>
            </w:r>
          </w:p>
          <w:p w:rsidR="0027019D" w:rsidRDefault="0027019D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7019D" w:rsidRDefault="0027019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7019D" w:rsidRDefault="0027019D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27019D" w:rsidRDefault="0027019D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27019D" w:rsidRDefault="0027019D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27019D" w:rsidRDefault="0027019D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27019D" w:rsidRDefault="0027019D">
            <w:pPr>
              <w:pStyle w:val="ConsPlusNormal"/>
            </w:pPr>
            <w:r>
              <w:lastRenderedPageBreak/>
              <w:t>принципы финансовой политики и финансового контроля;</w:t>
            </w:r>
          </w:p>
          <w:p w:rsidR="0027019D" w:rsidRDefault="0027019D">
            <w:pPr>
              <w:pStyle w:val="ConsPlusNormal"/>
            </w:pPr>
            <w:r>
              <w:t>законы денежного обращения;</w:t>
            </w:r>
          </w:p>
          <w:p w:rsidR="0027019D" w:rsidRDefault="0027019D">
            <w:pPr>
              <w:pStyle w:val="ConsPlusNormal"/>
            </w:pPr>
            <w:r>
              <w:t>сущность, виды и функции денег;</w:t>
            </w:r>
          </w:p>
          <w:p w:rsidR="0027019D" w:rsidRDefault="0027019D">
            <w:pPr>
              <w:pStyle w:val="ConsPlusNormal"/>
            </w:pPr>
            <w:r>
              <w:t>основные типы и элементы денежных систем;</w:t>
            </w:r>
          </w:p>
          <w:p w:rsidR="0027019D" w:rsidRDefault="0027019D">
            <w:pPr>
              <w:pStyle w:val="ConsPlusNormal"/>
            </w:pPr>
            <w:r>
              <w:t>виды денежных реформ;</w:t>
            </w:r>
          </w:p>
          <w:p w:rsidR="0027019D" w:rsidRDefault="0027019D">
            <w:pPr>
              <w:pStyle w:val="ConsPlusNormal"/>
            </w:pPr>
            <w:r>
              <w:t>структуру кредитной и банковской системы;</w:t>
            </w:r>
          </w:p>
          <w:p w:rsidR="0027019D" w:rsidRDefault="0027019D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27019D" w:rsidRDefault="0027019D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27019D" w:rsidRDefault="0027019D">
            <w:pPr>
              <w:pStyle w:val="ConsPlusNormal"/>
            </w:pPr>
            <w:r>
              <w:t>структуру финансовой системы;</w:t>
            </w:r>
          </w:p>
          <w:p w:rsidR="0027019D" w:rsidRDefault="0027019D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27019D" w:rsidRDefault="0027019D">
            <w:pPr>
              <w:pStyle w:val="ConsPlusNormal"/>
            </w:pPr>
            <w:r>
              <w:t>виды и классификации ценных бумаг;</w:t>
            </w:r>
          </w:p>
          <w:p w:rsidR="0027019D" w:rsidRDefault="0027019D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27019D" w:rsidRDefault="0027019D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27019D" w:rsidRDefault="0027019D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27019D" w:rsidRDefault="0027019D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2 - 6</w:t>
            </w:r>
          </w:p>
          <w:p w:rsidR="0027019D" w:rsidRDefault="0027019D">
            <w:pPr>
              <w:pStyle w:val="ConsPlusNormal"/>
            </w:pPr>
            <w:r>
              <w:t>ПК 1.3, 2.4,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27019D" w:rsidRDefault="0027019D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7019D" w:rsidRDefault="0027019D">
            <w:pPr>
              <w:pStyle w:val="ConsPlusNormal"/>
            </w:pPr>
            <w:r>
              <w:t>экономическую сущность налогов;</w:t>
            </w:r>
          </w:p>
          <w:p w:rsidR="0027019D" w:rsidRDefault="0027019D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27019D" w:rsidRDefault="0027019D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2 - 5</w:t>
            </w:r>
          </w:p>
          <w:p w:rsidR="0027019D" w:rsidRDefault="0027019D">
            <w:pPr>
              <w:pStyle w:val="ConsPlusNormal"/>
            </w:pPr>
            <w:r>
              <w:t>ПК 3.1 - 3.4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27019D" w:rsidRDefault="0027019D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27019D" w:rsidRDefault="0027019D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27019D" w:rsidRDefault="0027019D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27019D" w:rsidRDefault="0027019D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>бухгалтерского учета и отчетности;</w:t>
            </w:r>
          </w:p>
          <w:p w:rsidR="0027019D" w:rsidRDefault="0027019D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27019D" w:rsidRDefault="0027019D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27019D" w:rsidRDefault="0027019D">
            <w:pPr>
              <w:pStyle w:val="ConsPlusNormal"/>
            </w:pPr>
            <w:r>
              <w:t>понятие бухгалтерского учета;</w:t>
            </w:r>
          </w:p>
          <w:p w:rsidR="0027019D" w:rsidRDefault="0027019D">
            <w:pPr>
              <w:pStyle w:val="ConsPlusNormal"/>
            </w:pPr>
            <w:r>
              <w:t>сущность и значение бухгалтерского учета;</w:t>
            </w:r>
          </w:p>
          <w:p w:rsidR="0027019D" w:rsidRDefault="0027019D">
            <w:pPr>
              <w:pStyle w:val="ConsPlusNormal"/>
            </w:pPr>
            <w:r>
              <w:t>историю бухгалтерского учета;</w:t>
            </w:r>
          </w:p>
          <w:p w:rsidR="0027019D" w:rsidRDefault="0027019D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27019D" w:rsidRDefault="0027019D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27019D" w:rsidRDefault="0027019D">
            <w:pPr>
              <w:pStyle w:val="ConsPlusNormal"/>
            </w:pPr>
            <w:r>
              <w:t>план счетов бухгалтерского учета;</w:t>
            </w:r>
          </w:p>
          <w:p w:rsidR="0027019D" w:rsidRDefault="0027019D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27019D" w:rsidRDefault="0027019D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27019D" w:rsidRDefault="0027019D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27019D" w:rsidRDefault="0027019D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27019D" w:rsidRDefault="0027019D">
            <w:pPr>
              <w:pStyle w:val="ConsPlusNormal"/>
            </w:pPr>
            <w:r>
              <w:t>основные процедуры аудиторской проверки;</w:t>
            </w:r>
          </w:p>
          <w:p w:rsidR="0027019D" w:rsidRDefault="0027019D">
            <w:pPr>
              <w:pStyle w:val="ConsPlusNormal"/>
            </w:pPr>
            <w:r>
              <w:lastRenderedPageBreak/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019D" w:rsidRDefault="0027019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019D" w:rsidRDefault="0027019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7019D" w:rsidRDefault="0027019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7019D" w:rsidRDefault="0027019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019D" w:rsidRDefault="0027019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019D" w:rsidRDefault="0027019D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27019D" w:rsidRDefault="0027019D">
            <w:pPr>
              <w:pStyle w:val="ConsPlusNormal"/>
            </w:pPr>
            <w:r>
              <w:t>оказывать первую помощь пострадавшим;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019D" w:rsidRDefault="0027019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019D" w:rsidRDefault="0027019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019D" w:rsidRDefault="0027019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019D" w:rsidRDefault="0027019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7019D" w:rsidRDefault="0027019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7019D" w:rsidRDefault="0027019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019D" w:rsidRDefault="0027019D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7019D" w:rsidRDefault="0027019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019D" w:rsidRDefault="0027019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7019D" w:rsidRDefault="0027019D">
            <w:pPr>
              <w:pStyle w:val="ConsPlusNormal"/>
            </w:pPr>
            <w:r>
              <w:lastRenderedPageBreak/>
              <w:t>принимать первичные унифицированные бухгалтерские документы на любых видах носителей;</w:t>
            </w:r>
          </w:p>
          <w:p w:rsidR="0027019D" w:rsidRDefault="0027019D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27019D" w:rsidRDefault="0027019D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27019D" w:rsidRDefault="0027019D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27019D" w:rsidRDefault="0027019D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организовывать документооборот;</w:t>
            </w:r>
          </w:p>
          <w:p w:rsidR="0027019D" w:rsidRDefault="0027019D">
            <w:pPr>
              <w:pStyle w:val="ConsPlusNormal"/>
            </w:pPr>
            <w:r>
              <w:t>разбираться в номенклатуре дел;</w:t>
            </w:r>
          </w:p>
          <w:p w:rsidR="0027019D" w:rsidRDefault="0027019D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27019D" w:rsidRDefault="0027019D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27019D" w:rsidRDefault="0027019D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7019D" w:rsidRDefault="0027019D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27019D" w:rsidRDefault="0027019D">
            <w:pPr>
              <w:pStyle w:val="ConsPlusNormal"/>
            </w:pPr>
            <w:r>
              <w:t xml:space="preserve">понимать и анализировать план </w:t>
            </w:r>
            <w:r>
              <w:lastRenderedPageBreak/>
              <w:t>счетов бухгалтерского учета финансово-хозяйственной деятельности организаций;</w:t>
            </w:r>
          </w:p>
          <w:p w:rsidR="0027019D" w:rsidRDefault="0027019D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7019D" w:rsidRDefault="0027019D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27019D" w:rsidRDefault="0027019D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27019D" w:rsidRDefault="0027019D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27019D" w:rsidRDefault="0027019D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27019D" w:rsidRDefault="0027019D">
            <w:pPr>
              <w:pStyle w:val="ConsPlusNormal"/>
            </w:pPr>
            <w:r>
              <w:t>оформлять денежные и кассовые документы;</w:t>
            </w:r>
          </w:p>
          <w:p w:rsidR="0027019D" w:rsidRDefault="0027019D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27019D" w:rsidRDefault="0027019D">
            <w:pPr>
              <w:pStyle w:val="ConsPlusNormal"/>
            </w:pPr>
            <w:r>
              <w:t>проводить учет основных средств;</w:t>
            </w:r>
          </w:p>
          <w:p w:rsidR="0027019D" w:rsidRDefault="0027019D">
            <w:pPr>
              <w:pStyle w:val="ConsPlusNormal"/>
            </w:pPr>
            <w:r>
              <w:t>проводить учет нематериальных активов;</w:t>
            </w:r>
          </w:p>
          <w:p w:rsidR="0027019D" w:rsidRDefault="0027019D">
            <w:pPr>
              <w:pStyle w:val="ConsPlusNormal"/>
            </w:pPr>
            <w:r>
              <w:t>проводить учет долгосрочных инвестиций;</w:t>
            </w:r>
          </w:p>
          <w:p w:rsidR="0027019D" w:rsidRDefault="0027019D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27019D" w:rsidRDefault="0027019D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27019D" w:rsidRDefault="0027019D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27019D" w:rsidRDefault="0027019D">
            <w:pPr>
              <w:pStyle w:val="ConsPlusNormal"/>
            </w:pPr>
            <w:r>
              <w:t>проводить учет текущих операций и расчетов;</w:t>
            </w:r>
          </w:p>
          <w:p w:rsidR="0027019D" w:rsidRDefault="0027019D">
            <w:pPr>
              <w:pStyle w:val="ConsPlusNormal"/>
            </w:pPr>
            <w:r>
              <w:t>проводить учет труда и заработной платы;</w:t>
            </w:r>
          </w:p>
          <w:p w:rsidR="0027019D" w:rsidRDefault="0027019D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27019D" w:rsidRDefault="0027019D">
            <w:pPr>
              <w:pStyle w:val="ConsPlusNormal"/>
            </w:pPr>
            <w:r>
              <w:t>проводить учет собственного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кредитов и займов;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27019D" w:rsidRDefault="0027019D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27019D" w:rsidRDefault="0027019D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27019D" w:rsidRDefault="0027019D">
            <w:pPr>
              <w:pStyle w:val="ConsPlusNormal"/>
            </w:pPr>
            <w:r>
              <w:t>формальной, по существу, арифметической;</w:t>
            </w:r>
          </w:p>
          <w:p w:rsidR="0027019D" w:rsidRDefault="0027019D">
            <w:pPr>
              <w:pStyle w:val="ConsPlusNormal"/>
            </w:pPr>
            <w:r>
              <w:lastRenderedPageBreak/>
              <w:t>принципы и признаки группировки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27019D" w:rsidRDefault="0027019D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27019D" w:rsidRDefault="0027019D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27019D" w:rsidRDefault="0027019D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27019D" w:rsidRDefault="0027019D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27019D" w:rsidRDefault="0027019D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27019D" w:rsidRDefault="0027019D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27019D" w:rsidRDefault="0027019D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27019D" w:rsidRDefault="0027019D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27019D" w:rsidRDefault="0027019D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27019D" w:rsidRDefault="0027019D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27019D" w:rsidRDefault="0027019D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27019D" w:rsidRDefault="0027019D">
            <w:pPr>
              <w:pStyle w:val="ConsPlusNormal"/>
            </w:pPr>
            <w:r>
              <w:t>понятие и классификацию основных средств;</w:t>
            </w:r>
          </w:p>
          <w:p w:rsidR="0027019D" w:rsidRDefault="0027019D">
            <w:pPr>
              <w:pStyle w:val="ConsPlusNormal"/>
            </w:pPr>
            <w:r>
              <w:t>оценку и переоценку основных средств;</w:t>
            </w:r>
          </w:p>
          <w:p w:rsidR="0027019D" w:rsidRDefault="0027019D">
            <w:pPr>
              <w:pStyle w:val="ConsPlusNormal"/>
            </w:pPr>
            <w:r>
              <w:t>учет поступления основных средств;</w:t>
            </w:r>
          </w:p>
          <w:p w:rsidR="0027019D" w:rsidRDefault="0027019D">
            <w:pPr>
              <w:pStyle w:val="ConsPlusNormal"/>
            </w:pPr>
            <w:r>
              <w:t>учет выбытия и аренды основных средств;</w:t>
            </w:r>
          </w:p>
          <w:p w:rsidR="0027019D" w:rsidRDefault="0027019D">
            <w:pPr>
              <w:pStyle w:val="ConsPlusNormal"/>
            </w:pPr>
            <w:r>
              <w:t>учет амортизации основных средств;</w:t>
            </w:r>
          </w:p>
          <w:p w:rsidR="0027019D" w:rsidRDefault="0027019D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27019D" w:rsidRDefault="0027019D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27019D" w:rsidRDefault="0027019D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27019D" w:rsidRDefault="0027019D">
            <w:pPr>
              <w:pStyle w:val="ConsPlusNormal"/>
            </w:pPr>
            <w:r>
              <w:t>амортизацию нематериальных активов;</w:t>
            </w:r>
          </w:p>
          <w:p w:rsidR="0027019D" w:rsidRDefault="0027019D">
            <w:pPr>
              <w:pStyle w:val="ConsPlusNormal"/>
            </w:pPr>
            <w:r>
              <w:lastRenderedPageBreak/>
              <w:t>учет долгосрочных инвестиций;</w:t>
            </w:r>
          </w:p>
          <w:p w:rsidR="0027019D" w:rsidRDefault="0027019D">
            <w:pPr>
              <w:pStyle w:val="ConsPlusNormal"/>
            </w:pPr>
            <w:r>
              <w:t>учет финансовых вложений и ценных бумаг;</w:t>
            </w:r>
          </w:p>
          <w:p w:rsidR="0027019D" w:rsidRDefault="0027019D">
            <w:pPr>
              <w:pStyle w:val="ConsPlusNormal"/>
            </w:pPr>
            <w:r>
              <w:t>учет материально-производственных запасов:</w:t>
            </w:r>
          </w:p>
          <w:p w:rsidR="0027019D" w:rsidRDefault="0027019D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t>учет материалов на складе и в бухгалтерии;</w:t>
            </w:r>
          </w:p>
          <w:p w:rsidR="0027019D" w:rsidRDefault="0027019D">
            <w:pPr>
              <w:pStyle w:val="ConsPlusNormal"/>
            </w:pPr>
            <w:r>
              <w:t>синтетический учет движения материалов;</w:t>
            </w:r>
          </w:p>
          <w:p w:rsidR="0027019D" w:rsidRDefault="0027019D">
            <w:pPr>
              <w:pStyle w:val="ConsPlusNormal"/>
            </w:pPr>
            <w:r>
              <w:t>учет транспортно-заготовительных расходов;</w:t>
            </w:r>
          </w:p>
          <w:p w:rsidR="0027019D" w:rsidRDefault="0027019D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27019D" w:rsidRDefault="0027019D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27019D" w:rsidRDefault="0027019D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27019D" w:rsidRDefault="0027019D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27019D" w:rsidRDefault="0027019D">
            <w:pPr>
              <w:pStyle w:val="ConsPlusNormal"/>
            </w:pPr>
            <w:r>
              <w:t>учет потерь и непроизводственных расходов;</w:t>
            </w:r>
          </w:p>
          <w:p w:rsidR="0027019D" w:rsidRDefault="0027019D">
            <w:pPr>
              <w:pStyle w:val="ConsPlusNormal"/>
            </w:pPr>
            <w:r>
              <w:t>учет и оценку незавершенного производства;</w:t>
            </w:r>
          </w:p>
          <w:p w:rsidR="0027019D" w:rsidRDefault="0027019D">
            <w:pPr>
              <w:pStyle w:val="ConsPlusNormal"/>
            </w:pPr>
            <w:r>
              <w:t xml:space="preserve">калькуляцию себестоимости </w:t>
            </w:r>
            <w:r>
              <w:lastRenderedPageBreak/>
              <w:t>продукции;</w:t>
            </w:r>
          </w:p>
          <w:p w:rsidR="0027019D" w:rsidRDefault="0027019D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27019D" w:rsidRDefault="0027019D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27019D" w:rsidRDefault="0027019D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27019D" w:rsidRDefault="0027019D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27019D" w:rsidRDefault="0027019D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27019D" w:rsidRDefault="0027019D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</w:t>
            </w:r>
          </w:p>
        </w:tc>
      </w:tr>
      <w:tr w:rsidR="0027019D">
        <w:tc>
          <w:tcPr>
            <w:tcW w:w="1300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27019D" w:rsidRDefault="0027019D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рассчитывать заработную плату </w:t>
            </w:r>
            <w:r>
              <w:lastRenderedPageBreak/>
              <w:t>сотрудников;</w:t>
            </w:r>
          </w:p>
          <w:p w:rsidR="0027019D" w:rsidRDefault="0027019D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27019D" w:rsidRDefault="0027019D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27019D" w:rsidRDefault="0027019D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27019D" w:rsidRDefault="0027019D">
            <w:pPr>
              <w:pStyle w:val="ConsPlusNormal"/>
            </w:pPr>
            <w:r>
              <w:t>проводить учет нераспределенной прибыли;</w:t>
            </w:r>
          </w:p>
          <w:p w:rsidR="0027019D" w:rsidRDefault="0027019D">
            <w:pPr>
              <w:pStyle w:val="ConsPlusNormal"/>
            </w:pPr>
            <w:r>
              <w:t>проводить учет собственного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уставного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27019D" w:rsidRDefault="0027019D">
            <w:pPr>
              <w:pStyle w:val="ConsPlusNormal"/>
            </w:pPr>
            <w:r>
              <w:t>проводить учет кредитов и займов;</w:t>
            </w:r>
          </w:p>
          <w:p w:rsidR="0027019D" w:rsidRDefault="0027019D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27019D" w:rsidRDefault="0027019D">
            <w:pPr>
              <w:pStyle w:val="ConsPlusNormal"/>
            </w:pPr>
            <w:r>
              <w:t xml:space="preserve">готовить регистры аналитического учета по местам хранения имущества и передавать их лицам, ответственным за </w:t>
            </w:r>
            <w: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>составлять инвентаризационные описи;</w:t>
            </w:r>
          </w:p>
          <w:p w:rsidR="0027019D" w:rsidRDefault="0027019D">
            <w:pPr>
              <w:pStyle w:val="ConsPlusNormal"/>
            </w:pPr>
            <w:r>
              <w:t>проводить физический подсчет имущества;</w:t>
            </w:r>
          </w:p>
          <w:p w:rsidR="0027019D" w:rsidRDefault="0027019D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019D" w:rsidRDefault="0027019D">
            <w:pPr>
              <w:pStyle w:val="ConsPlusNormal"/>
            </w:pPr>
            <w: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27019D" w:rsidRDefault="0027019D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27019D" w:rsidRDefault="0027019D">
            <w:pPr>
              <w:pStyle w:val="ConsPlusNormal"/>
            </w:pPr>
            <w:r>
              <w:t>проводить выверку финансовых обязательств;</w:t>
            </w:r>
          </w:p>
          <w:p w:rsidR="0027019D" w:rsidRDefault="0027019D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27019D" w:rsidRDefault="0027019D">
            <w:pPr>
              <w:pStyle w:val="ConsPlusNormal"/>
            </w:pPr>
            <w:r>
              <w:t>проводить инвентаризацию расчетов;</w:t>
            </w:r>
          </w:p>
          <w:p w:rsidR="0027019D" w:rsidRDefault="0027019D">
            <w:pPr>
              <w:pStyle w:val="ConsPlusNormal"/>
            </w:pPr>
            <w:r>
              <w:t>определять реальное состояние расчетов;</w:t>
            </w:r>
          </w:p>
          <w:p w:rsidR="0027019D" w:rsidRDefault="0027019D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27019D" w:rsidRDefault="0027019D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учет труда и заработной платы:</w:t>
            </w:r>
          </w:p>
          <w:p w:rsidR="0027019D" w:rsidRDefault="0027019D">
            <w:pPr>
              <w:pStyle w:val="ConsPlusNormal"/>
            </w:pPr>
            <w:r>
              <w:t>учет труда и его оплаты;</w:t>
            </w:r>
          </w:p>
          <w:p w:rsidR="0027019D" w:rsidRDefault="0027019D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27019D" w:rsidRDefault="0027019D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27019D" w:rsidRDefault="0027019D">
            <w:pPr>
              <w:pStyle w:val="ConsPlusNormal"/>
            </w:pPr>
            <w:r>
              <w:t xml:space="preserve">учет финансовых результатов по </w:t>
            </w:r>
            <w:r>
              <w:lastRenderedPageBreak/>
              <w:t>обычным видам деятельности;</w:t>
            </w:r>
          </w:p>
          <w:p w:rsidR="0027019D" w:rsidRDefault="0027019D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27019D" w:rsidRDefault="0027019D">
            <w:pPr>
              <w:pStyle w:val="ConsPlusNormal"/>
            </w:pPr>
            <w:r>
              <w:t>учет нераспределенной прибыли;</w:t>
            </w:r>
          </w:p>
          <w:p w:rsidR="0027019D" w:rsidRDefault="0027019D">
            <w:pPr>
              <w:pStyle w:val="ConsPlusNormal"/>
            </w:pPr>
            <w:r>
              <w:t>учет собственного капитала:</w:t>
            </w:r>
          </w:p>
          <w:p w:rsidR="0027019D" w:rsidRDefault="0027019D">
            <w:pPr>
              <w:pStyle w:val="ConsPlusNormal"/>
            </w:pPr>
            <w:r>
              <w:t>учет уставного капитала;</w:t>
            </w:r>
          </w:p>
          <w:p w:rsidR="0027019D" w:rsidRDefault="0027019D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27019D" w:rsidRDefault="0027019D">
            <w:pPr>
              <w:pStyle w:val="ConsPlusNormal"/>
            </w:pPr>
            <w:r>
              <w:t>учет кредитов и займов;</w:t>
            </w:r>
          </w:p>
          <w:p w:rsidR="0027019D" w:rsidRDefault="0027019D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основные понятия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характеристику имущества организации;</w:t>
            </w:r>
          </w:p>
          <w:p w:rsidR="0027019D" w:rsidRDefault="0027019D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27019D" w:rsidRDefault="0027019D">
            <w:pPr>
              <w:pStyle w:val="ConsPlusNormal"/>
            </w:pPr>
            <w:r>
              <w:t>процесс подготовки к инвентаризации;</w:t>
            </w:r>
          </w:p>
          <w:p w:rsidR="0027019D" w:rsidRDefault="0027019D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27019D" w:rsidRDefault="0027019D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>приемы физического подсчета имущества;</w:t>
            </w:r>
          </w:p>
          <w:p w:rsidR="0027019D" w:rsidRDefault="0027019D">
            <w:pPr>
              <w:pStyle w:val="ConsPlusNormal"/>
            </w:pPr>
            <w: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27019D" w:rsidRDefault="0027019D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7019D" w:rsidRDefault="0027019D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019D" w:rsidRDefault="0027019D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27019D" w:rsidRDefault="0027019D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27019D" w:rsidRDefault="0027019D">
            <w:pPr>
              <w:pStyle w:val="ConsPlusNormal"/>
            </w:pPr>
            <w:r>
              <w:lastRenderedPageBreak/>
              <w:t>порядок инвентаризации дебиторской и кредиторской задолженности организации;</w:t>
            </w:r>
          </w:p>
          <w:p w:rsidR="0027019D" w:rsidRDefault="0027019D">
            <w:pPr>
              <w:pStyle w:val="ConsPlusNormal"/>
            </w:pPr>
            <w:r>
              <w:t>порядок инвентаризации расчетов;</w:t>
            </w:r>
          </w:p>
          <w:p w:rsidR="0027019D" w:rsidRDefault="0027019D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27019D" w:rsidRDefault="0027019D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27019D" w:rsidRDefault="0027019D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27019D" w:rsidRDefault="0027019D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  <w:vMerge/>
          </w:tcPr>
          <w:p w:rsidR="0027019D" w:rsidRDefault="0027019D"/>
        </w:tc>
        <w:tc>
          <w:tcPr>
            <w:tcW w:w="2020" w:type="dxa"/>
            <w:vMerge/>
          </w:tcPr>
          <w:p w:rsidR="0027019D" w:rsidRDefault="0027019D"/>
        </w:tc>
        <w:tc>
          <w:tcPr>
            <w:tcW w:w="1900" w:type="dxa"/>
            <w:vMerge/>
          </w:tcPr>
          <w:p w:rsidR="0027019D" w:rsidRDefault="0027019D"/>
        </w:tc>
        <w:tc>
          <w:tcPr>
            <w:tcW w:w="2836" w:type="dxa"/>
            <w:tcBorders>
              <w:top w:val="nil"/>
            </w:tcBorders>
          </w:tcPr>
          <w:p w:rsidR="0027019D" w:rsidRDefault="0027019D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27019D" w:rsidRDefault="0027019D"/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определять виды и порядок налогообложения;</w:t>
            </w:r>
          </w:p>
          <w:p w:rsidR="0027019D" w:rsidRDefault="0027019D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27019D" w:rsidRDefault="0027019D">
            <w:pPr>
              <w:pStyle w:val="ConsPlusNormal"/>
            </w:pPr>
            <w:r>
              <w:t>выделять элементы налогообложения;</w:t>
            </w:r>
          </w:p>
          <w:p w:rsidR="0027019D" w:rsidRDefault="0027019D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27019D" w:rsidRDefault="0027019D">
            <w:pPr>
              <w:pStyle w:val="ConsPlusNormal"/>
            </w:pPr>
            <w: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27019D" w:rsidRDefault="0027019D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27019D" w:rsidRDefault="0027019D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27019D" w:rsidRDefault="0027019D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27019D" w:rsidRDefault="0027019D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27019D" w:rsidRDefault="0027019D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27019D" w:rsidRDefault="0027019D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27019D" w:rsidRDefault="0027019D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27019D" w:rsidRDefault="0027019D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27019D" w:rsidRDefault="0027019D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27019D" w:rsidRDefault="0027019D">
            <w:pPr>
              <w:pStyle w:val="ConsPlusNormal"/>
            </w:pPr>
            <w:r>
              <w:t xml:space="preserve">оформлять бухгалтерскими проводками начисление и </w:t>
            </w:r>
            <w:r>
              <w:lastRenderedPageBreak/>
              <w:t>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27019D" w:rsidRDefault="0027019D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D" w:rsidRDefault="0027019D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27019D" w:rsidRDefault="0027019D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27019D" w:rsidRDefault="0027019D">
            <w:pPr>
              <w:pStyle w:val="ConsPlusNormal"/>
            </w:pPr>
            <w:r>
              <w:lastRenderedPageBreak/>
              <w:t>оформлять платежные поручения по штрафам и пени внебюджетных фондов;</w:t>
            </w:r>
          </w:p>
          <w:p w:rsidR="0027019D" w:rsidRDefault="0027019D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27019D" w:rsidRDefault="0027019D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27019D" w:rsidRDefault="0027019D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виды и порядок налогообложения;</w:t>
            </w:r>
          </w:p>
          <w:p w:rsidR="0027019D" w:rsidRDefault="0027019D">
            <w:pPr>
              <w:pStyle w:val="ConsPlusNormal"/>
            </w:pPr>
            <w:r>
              <w:lastRenderedPageBreak/>
              <w:t>систему налогов Российской Федерации;</w:t>
            </w:r>
          </w:p>
          <w:p w:rsidR="0027019D" w:rsidRDefault="0027019D">
            <w:pPr>
              <w:pStyle w:val="ConsPlusNormal"/>
            </w:pPr>
            <w:r>
              <w:t>элементы налогообложения;</w:t>
            </w:r>
          </w:p>
          <w:p w:rsidR="0027019D" w:rsidRDefault="0027019D">
            <w:pPr>
              <w:pStyle w:val="ConsPlusNormal"/>
            </w:pPr>
            <w:r>
              <w:t>источники уплаты налогов, сборов, пошлин;</w:t>
            </w:r>
          </w:p>
          <w:p w:rsidR="0027019D" w:rsidRDefault="0027019D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27019D" w:rsidRDefault="0027019D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27019D" w:rsidRDefault="0027019D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27019D" w:rsidRDefault="0027019D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27019D" w:rsidRDefault="0027019D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27019D" w:rsidRDefault="0027019D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27019D" w:rsidRDefault="0027019D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27019D" w:rsidRDefault="0027019D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27019D" w:rsidRDefault="0027019D">
            <w:pPr>
              <w:pStyle w:val="ConsPlusNormal"/>
            </w:pPr>
            <w:r>
              <w:t>сущность и структуру ЕСН;</w:t>
            </w:r>
          </w:p>
          <w:p w:rsidR="0027019D" w:rsidRDefault="0027019D">
            <w:pPr>
              <w:pStyle w:val="ConsPlusNormal"/>
            </w:pPr>
            <w:r>
              <w:lastRenderedPageBreak/>
              <w:t>объекты налогообложения для исчисления ЕСН;</w:t>
            </w:r>
          </w:p>
          <w:p w:rsidR="0027019D" w:rsidRDefault="0027019D">
            <w:pPr>
              <w:pStyle w:val="ConsPlusNormal"/>
            </w:pPr>
            <w:r>
              <w:t>порядок и сроки исчисления ЕСН;</w:t>
            </w:r>
          </w:p>
          <w:p w:rsidR="0027019D" w:rsidRDefault="0027019D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27019D" w:rsidRDefault="0027019D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D" w:rsidRDefault="0027019D">
            <w:pPr>
              <w:pStyle w:val="ConsPlusNormal"/>
            </w:pPr>
            <w:r>
              <w:t>использование средств внебюджетных фондов;</w:t>
            </w:r>
          </w:p>
          <w:p w:rsidR="0027019D" w:rsidRDefault="0027019D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 xml:space="preserve">процедуру контроля прохождения </w:t>
            </w:r>
            <w:r>
              <w:lastRenderedPageBreak/>
              <w:t>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3.1 - 3.4</w:t>
            </w:r>
          </w:p>
        </w:tc>
      </w:tr>
      <w:tr w:rsidR="0027019D">
        <w:tc>
          <w:tcPr>
            <w:tcW w:w="1300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27019D" w:rsidRDefault="0027019D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27019D" w:rsidRDefault="0027019D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27019D" w:rsidRDefault="0027019D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7019D" w:rsidRDefault="0027019D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27019D" w:rsidRDefault="0027019D">
            <w:pPr>
              <w:pStyle w:val="ConsPlusNormal"/>
            </w:pPr>
            <w: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27019D" w:rsidRDefault="0027019D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27019D" w:rsidRDefault="0027019D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27019D" w:rsidRDefault="0027019D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27019D" w:rsidRDefault="0027019D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27019D" w:rsidRDefault="0027019D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27019D" w:rsidRDefault="0027019D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27019D" w:rsidRDefault="0027019D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27019D" w:rsidRDefault="0027019D">
            <w:pPr>
              <w:pStyle w:val="ConsPlusNormal"/>
            </w:pPr>
            <w:r>
              <w:t xml:space="preserve">состав и содержание форм </w:t>
            </w:r>
            <w:r>
              <w:lastRenderedPageBreak/>
              <w:t>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27019D" w:rsidRDefault="0027019D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27019D" w:rsidRDefault="0027019D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27019D" w:rsidRDefault="0027019D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7019D" w:rsidRDefault="0027019D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27019D" w:rsidRDefault="0027019D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27019D" w:rsidRDefault="0027019D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27019D" w:rsidRDefault="0027019D">
            <w:pPr>
              <w:pStyle w:val="ConsPlusNormal"/>
            </w:pPr>
            <w:r>
              <w:t xml:space="preserve">сроки представления налоговых деклараций в государственные </w:t>
            </w:r>
            <w:r>
              <w:lastRenderedPageBreak/>
              <w:t>налоговые органы, внебюджетные фонды и государственные органы статистики;</w:t>
            </w:r>
          </w:p>
          <w:p w:rsidR="0027019D" w:rsidRDefault="0027019D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27019D" w:rsidRDefault="0027019D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27019D" w:rsidRDefault="0027019D">
            <w:pPr>
              <w:pStyle w:val="ConsPlusNormal"/>
            </w:pPr>
            <w:r>
              <w:t>методы финансового анализа;</w:t>
            </w:r>
          </w:p>
          <w:p w:rsidR="0027019D" w:rsidRDefault="0027019D">
            <w:pPr>
              <w:pStyle w:val="ConsPlusNormal"/>
            </w:pPr>
            <w:r>
              <w:t>виды и приемы финансового анализа;</w:t>
            </w:r>
          </w:p>
          <w:p w:rsidR="0027019D" w:rsidRDefault="0027019D">
            <w:pPr>
              <w:pStyle w:val="ConsPlusNormal"/>
            </w:pPr>
            <w:r>
              <w:t>процедуры анализа бухгалтерского баланса:</w:t>
            </w:r>
          </w:p>
          <w:p w:rsidR="0027019D" w:rsidRDefault="0027019D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27019D" w:rsidRDefault="0027019D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7019D" w:rsidRDefault="0027019D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27019D" w:rsidRDefault="0027019D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27019D" w:rsidRDefault="0027019D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27019D" w:rsidRDefault="0027019D">
            <w:pPr>
              <w:pStyle w:val="ConsPlusNormal"/>
            </w:pPr>
            <w:r>
              <w:t xml:space="preserve">процедуры анализа показателей </w:t>
            </w:r>
            <w:r>
              <w:lastRenderedPageBreak/>
              <w:t>финансовой устойчивости;</w:t>
            </w:r>
          </w:p>
          <w:p w:rsidR="0027019D" w:rsidRDefault="0027019D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27019D" w:rsidRDefault="0027019D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27019D" w:rsidRDefault="0027019D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27019D" w:rsidRDefault="0027019D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27019D" w:rsidRDefault="0027019D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27019D" w:rsidRDefault="0027019D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4.1 - 4.4</w:t>
            </w:r>
          </w:p>
        </w:tc>
      </w:tr>
      <w:tr w:rsidR="0027019D">
        <w:tc>
          <w:tcPr>
            <w:tcW w:w="1300" w:type="dxa"/>
            <w:vMerge/>
          </w:tcPr>
          <w:p w:rsidR="0027019D" w:rsidRDefault="0027019D"/>
        </w:tc>
        <w:tc>
          <w:tcPr>
            <w:tcW w:w="3580" w:type="dxa"/>
            <w:vMerge/>
          </w:tcPr>
          <w:p w:rsidR="0027019D" w:rsidRDefault="0027019D"/>
        </w:tc>
        <w:tc>
          <w:tcPr>
            <w:tcW w:w="2020" w:type="dxa"/>
            <w:vMerge/>
          </w:tcPr>
          <w:p w:rsidR="0027019D" w:rsidRDefault="0027019D"/>
        </w:tc>
        <w:tc>
          <w:tcPr>
            <w:tcW w:w="1900" w:type="dxa"/>
            <w:vMerge/>
          </w:tcPr>
          <w:p w:rsidR="0027019D" w:rsidRDefault="0027019D"/>
        </w:tc>
        <w:tc>
          <w:tcPr>
            <w:tcW w:w="2836" w:type="dxa"/>
            <w:tcBorders>
              <w:top w:val="nil"/>
            </w:tcBorders>
          </w:tcPr>
          <w:p w:rsidR="0027019D" w:rsidRDefault="0027019D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27019D" w:rsidRDefault="0027019D"/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Вариативная часть учебных циклов ППССЗ</w:t>
            </w:r>
          </w:p>
          <w:p w:rsidR="0027019D" w:rsidRDefault="0027019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27019D" w:rsidRDefault="0027019D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27019D" w:rsidRDefault="0027019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27019D" w:rsidRDefault="0027019D"/>
        </w:tc>
        <w:tc>
          <w:tcPr>
            <w:tcW w:w="1900" w:type="dxa"/>
            <w:vMerge/>
          </w:tcPr>
          <w:p w:rsidR="0027019D" w:rsidRDefault="0027019D"/>
        </w:tc>
        <w:tc>
          <w:tcPr>
            <w:tcW w:w="2836" w:type="dxa"/>
            <w:vMerge/>
          </w:tcPr>
          <w:p w:rsidR="0027019D" w:rsidRDefault="0027019D"/>
        </w:tc>
        <w:tc>
          <w:tcPr>
            <w:tcW w:w="1972" w:type="dxa"/>
            <w:vMerge/>
          </w:tcPr>
          <w:p w:rsidR="0027019D" w:rsidRDefault="0027019D"/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00" w:type="dxa"/>
          </w:tcPr>
          <w:p w:rsidR="0027019D" w:rsidRDefault="0027019D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27019D" w:rsidRDefault="0027019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27019D" w:rsidRDefault="0027019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36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72" w:type="dxa"/>
          </w:tcPr>
          <w:p w:rsidR="0027019D" w:rsidRDefault="0027019D">
            <w:pPr>
              <w:pStyle w:val="ConsPlusNormal"/>
            </w:pPr>
          </w:p>
        </w:tc>
      </w:tr>
    </w:tbl>
    <w:p w:rsidR="0027019D" w:rsidRDefault="0027019D">
      <w:pPr>
        <w:sectPr w:rsidR="002701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4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7019D" w:rsidRDefault="00270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59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27019D" w:rsidRDefault="0027019D">
            <w:pPr>
              <w:pStyle w:val="ConsPlusNormal"/>
              <w:jc w:val="right"/>
            </w:pPr>
            <w:r>
              <w:t>10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7019D" w:rsidRDefault="0027019D"/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4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3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6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13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5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7019D" w:rsidRDefault="0027019D">
      <w:pPr>
        <w:pStyle w:val="ConsPlusNormal"/>
        <w:jc w:val="center"/>
      </w:pPr>
      <w:r>
        <w:t>углубленной подготовки</w:t>
      </w:r>
    </w:p>
    <w:p w:rsidR="0027019D" w:rsidRDefault="00270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27019D">
        <w:tc>
          <w:tcPr>
            <w:tcW w:w="1338" w:type="dxa"/>
          </w:tcPr>
          <w:p w:rsidR="0027019D" w:rsidRDefault="0027019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категории и понятия философии;</w:t>
            </w:r>
          </w:p>
          <w:p w:rsidR="0027019D" w:rsidRDefault="0027019D">
            <w:pPr>
              <w:pStyle w:val="ConsPlusNormal"/>
            </w:pPr>
            <w:r>
              <w:t>роль философии в жизни человека и общества;</w:t>
            </w:r>
          </w:p>
          <w:p w:rsidR="0027019D" w:rsidRDefault="0027019D">
            <w:pPr>
              <w:pStyle w:val="ConsPlusNormal"/>
            </w:pPr>
            <w:r>
              <w:t>основы философского учения о бытии;</w:t>
            </w:r>
          </w:p>
          <w:p w:rsidR="0027019D" w:rsidRDefault="0027019D">
            <w:pPr>
              <w:pStyle w:val="ConsPlusNormal"/>
            </w:pPr>
            <w:r>
              <w:t>сущность процесса познания;</w:t>
            </w:r>
          </w:p>
          <w:p w:rsidR="0027019D" w:rsidRDefault="0027019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7019D" w:rsidRDefault="0027019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7019D" w:rsidRDefault="0027019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27019D" w:rsidRDefault="0027019D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27019D" w:rsidRDefault="0027019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7019D" w:rsidRDefault="0027019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7019D" w:rsidRDefault="0027019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019D" w:rsidRDefault="0027019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7019D" w:rsidRDefault="0027019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7019D" w:rsidRDefault="0027019D">
            <w:pPr>
              <w:pStyle w:val="ConsPlusNormal"/>
            </w:pPr>
            <w:r>
              <w:t xml:space="preserve">содержание и назначение важнейших нормативных правовых </w:t>
            </w:r>
            <w: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взаимосвязь общения и деятельности;</w:t>
            </w:r>
          </w:p>
          <w:p w:rsidR="0027019D" w:rsidRDefault="0027019D">
            <w:pPr>
              <w:pStyle w:val="ConsPlusNormal"/>
            </w:pPr>
            <w:r>
              <w:t>цели, функции, виды и уровни общения;</w:t>
            </w:r>
          </w:p>
          <w:p w:rsidR="0027019D" w:rsidRDefault="0027019D">
            <w:pPr>
              <w:pStyle w:val="ConsPlusNormal"/>
            </w:pPr>
            <w:r>
              <w:t>роли и ролевые ожидания в общении;</w:t>
            </w:r>
          </w:p>
          <w:p w:rsidR="0027019D" w:rsidRDefault="0027019D">
            <w:pPr>
              <w:pStyle w:val="ConsPlusNormal"/>
            </w:pPr>
            <w:r>
              <w:t>виды социальных взаимодействий;</w:t>
            </w:r>
          </w:p>
          <w:p w:rsidR="0027019D" w:rsidRDefault="0027019D">
            <w:pPr>
              <w:pStyle w:val="ConsPlusNormal"/>
            </w:pPr>
            <w:r>
              <w:t>механизмы взаимопонимания в общении;</w:t>
            </w:r>
          </w:p>
          <w:p w:rsidR="0027019D" w:rsidRDefault="0027019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7019D" w:rsidRDefault="0027019D">
            <w:pPr>
              <w:pStyle w:val="ConsPlusNormal"/>
            </w:pPr>
            <w:r>
              <w:t>этические принципы общения;</w:t>
            </w:r>
          </w:p>
          <w:p w:rsidR="0027019D" w:rsidRDefault="0027019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7019D" w:rsidRDefault="0027019D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27019D" w:rsidRDefault="0027019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019D" w:rsidRDefault="0027019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2, 6, 8</w:t>
            </w:r>
          </w:p>
        </w:tc>
      </w:tr>
      <w:tr w:rsidR="0027019D">
        <w:tc>
          <w:tcPr>
            <w:tcW w:w="1338" w:type="dxa"/>
            <w:vMerge w:val="restart"/>
          </w:tcPr>
          <w:p w:rsidR="0027019D" w:rsidRDefault="0027019D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7019D" w:rsidRDefault="0027019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7019D" w:rsidRDefault="0027019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2, 4, 5, 8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lastRenderedPageBreak/>
              <w:t>4.1 - 4.4,</w:t>
            </w:r>
          </w:p>
          <w:p w:rsidR="0027019D" w:rsidRDefault="0027019D">
            <w:pPr>
              <w:pStyle w:val="ConsPlusNormal"/>
            </w:pPr>
            <w:r>
              <w:t>5.1 - 5.4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7019D" w:rsidRDefault="0027019D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7019D" w:rsidRDefault="0027019D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27019D" w:rsidRDefault="0027019D">
            <w:pPr>
              <w:pStyle w:val="ConsPlusNormal"/>
            </w:pPr>
            <w:r>
              <w:t>создавать презентации;</w:t>
            </w:r>
          </w:p>
          <w:p w:rsidR="0027019D" w:rsidRDefault="0027019D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7019D" w:rsidRDefault="0027019D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27019D" w:rsidRDefault="0027019D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27019D" w:rsidRDefault="0027019D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7019D" w:rsidRDefault="0027019D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27019D" w:rsidRDefault="0027019D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27019D" w:rsidRDefault="0027019D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7019D" w:rsidRDefault="0027019D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27019D" w:rsidRDefault="0027019D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27019D" w:rsidRDefault="0027019D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7019D" w:rsidRDefault="0027019D">
            <w:pPr>
              <w:pStyle w:val="ConsPlusNormal"/>
            </w:pPr>
            <w: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27019D" w:rsidRDefault="0027019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7019D" w:rsidRDefault="0027019D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7019D" w:rsidRDefault="0027019D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7019D" w:rsidRDefault="0027019D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4.1 - 4.4,</w:t>
            </w:r>
          </w:p>
          <w:p w:rsidR="0027019D" w:rsidRDefault="0027019D">
            <w:pPr>
              <w:pStyle w:val="ConsPlusNormal"/>
            </w:pPr>
            <w:r>
              <w:t>5.1 - 5.4</w:t>
            </w: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  <w:vMerge w:val="restart"/>
          </w:tcPr>
          <w:p w:rsidR="0027019D" w:rsidRDefault="0027019D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7019D" w:rsidRDefault="0027019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7019D" w:rsidRDefault="0027019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7019D" w:rsidRDefault="0027019D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27019D" w:rsidRDefault="0027019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7019D" w:rsidRDefault="0027019D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27019D" w:rsidRDefault="0027019D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27019D" w:rsidRDefault="0027019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7019D" w:rsidRDefault="0027019D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27019D" w:rsidRDefault="0027019D">
            <w:pPr>
              <w:pStyle w:val="ConsPlusNormal"/>
            </w:pPr>
            <w:r>
              <w:t>механизмы ценообразования;</w:t>
            </w:r>
          </w:p>
          <w:p w:rsidR="0027019D" w:rsidRDefault="0027019D">
            <w:pPr>
              <w:pStyle w:val="ConsPlusNormal"/>
            </w:pPr>
            <w:r>
              <w:t>формы оплаты труда;</w:t>
            </w:r>
          </w:p>
          <w:p w:rsidR="0027019D" w:rsidRDefault="0027019D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2.2 - 2.4,</w:t>
            </w:r>
          </w:p>
          <w:p w:rsidR="0027019D" w:rsidRDefault="0027019D">
            <w:pPr>
              <w:pStyle w:val="ConsPlusNormal"/>
            </w:pPr>
            <w:r>
              <w:t>4.1 - 4.4, 5.1,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7019D" w:rsidRDefault="0027019D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7019D" w:rsidRDefault="0027019D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7019D" w:rsidRDefault="0027019D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предмет, метод и задачи статистики;</w:t>
            </w:r>
          </w:p>
          <w:p w:rsidR="0027019D" w:rsidRDefault="0027019D">
            <w:pPr>
              <w:pStyle w:val="ConsPlusNormal"/>
            </w:pPr>
            <w:r>
              <w:t>общие основы статистической науки;</w:t>
            </w:r>
          </w:p>
          <w:p w:rsidR="0027019D" w:rsidRDefault="0027019D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7019D" w:rsidRDefault="0027019D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7019D" w:rsidRDefault="0027019D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7019D" w:rsidRDefault="0027019D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7019D" w:rsidRDefault="0027019D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1.1, 1.3, 2.2, 4.1, 4.4, 5.1,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27019D" w:rsidRDefault="0027019D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27019D" w:rsidRDefault="0027019D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27019D" w:rsidRDefault="0027019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7019D" w:rsidRDefault="0027019D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27019D" w:rsidRDefault="0027019D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27019D" w:rsidRDefault="0027019D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27019D" w:rsidRDefault="0027019D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27019D" w:rsidRDefault="0027019D">
            <w:pPr>
              <w:pStyle w:val="ConsPlusNormal"/>
            </w:pPr>
            <w:r>
              <w:t>основы мотивационной политики организации;</w:t>
            </w:r>
      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27019D" w:rsidRDefault="0027019D">
            <w:pPr>
              <w:pStyle w:val="ConsPlusNormal"/>
            </w:pPr>
            <w:r>
              <w:t>внешнюю и внутреннюю среду организации;</w:t>
            </w:r>
          </w:p>
          <w:p w:rsidR="0027019D" w:rsidRDefault="0027019D">
            <w:pPr>
              <w:pStyle w:val="ConsPlusNormal"/>
            </w:pPr>
            <w:r>
              <w:t>цикл менеджмента;</w:t>
            </w:r>
          </w:p>
          <w:p w:rsidR="0027019D" w:rsidRDefault="0027019D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27019D" w:rsidRDefault="0027019D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27019D" w:rsidRDefault="0027019D">
            <w:pPr>
              <w:pStyle w:val="ConsPlusNormal"/>
            </w:pPr>
            <w:r>
              <w:t>функции менеджмента в рыночной экономике:</w:t>
            </w:r>
          </w:p>
          <w:p w:rsidR="0027019D" w:rsidRDefault="0027019D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27019D" w:rsidRDefault="0027019D">
            <w:pPr>
              <w:pStyle w:val="ConsPlusNormal"/>
            </w:pPr>
            <w:r>
              <w:t>систему методов управления;</w:t>
            </w:r>
          </w:p>
          <w:p w:rsidR="0027019D" w:rsidRDefault="0027019D">
            <w:pPr>
              <w:pStyle w:val="ConsPlusNormal"/>
            </w:pPr>
            <w:r>
              <w:t>методику принятия решений;</w:t>
            </w:r>
          </w:p>
          <w:p w:rsidR="0027019D" w:rsidRDefault="0027019D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lastRenderedPageBreak/>
              <w:t>ПК 1.3, 2.4, 4.4, 5.1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27019D" w:rsidRDefault="0027019D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27019D" w:rsidRDefault="0027019D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27019D" w:rsidRDefault="0027019D">
            <w:pPr>
              <w:pStyle w:val="ConsPlusNormal"/>
            </w:pPr>
            <w:r>
              <w:t>осуществлять хранение и поиск документов;</w:t>
            </w:r>
          </w:p>
          <w:p w:rsidR="0027019D" w:rsidRDefault="0027019D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27019D" w:rsidRDefault="0027019D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27019D" w:rsidRDefault="0027019D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27019D" w:rsidRDefault="0027019D">
            <w:pPr>
              <w:pStyle w:val="ConsPlusNormal"/>
            </w:pPr>
            <w:r>
              <w:t>классификацию документов;</w:t>
            </w:r>
          </w:p>
          <w:p w:rsidR="0027019D" w:rsidRDefault="0027019D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7019D" w:rsidRDefault="0027019D">
            <w:pPr>
              <w:pStyle w:val="ConsPlusNormal"/>
            </w:pPr>
            <w:r>
              <w:t>организацию документооборота:</w:t>
            </w:r>
          </w:p>
          <w:p w:rsidR="0027019D" w:rsidRDefault="0027019D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4.1 - 4.4,</w:t>
            </w:r>
          </w:p>
          <w:p w:rsidR="0027019D" w:rsidRDefault="0027019D">
            <w:pPr>
              <w:pStyle w:val="ConsPlusNormal"/>
            </w:pPr>
            <w:r>
              <w:t>5.1 - 5.5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27019D" w:rsidRDefault="0027019D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7019D" w:rsidRDefault="0027019D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7019D" w:rsidRDefault="0027019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7019D" w:rsidRDefault="0027019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7019D" w:rsidRDefault="0027019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7019D" w:rsidRDefault="0027019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7019D" w:rsidRDefault="0027019D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7019D" w:rsidRDefault="0027019D">
            <w:pPr>
              <w:pStyle w:val="ConsPlusNormal"/>
            </w:pPr>
            <w:r>
              <w:t>правила оплаты труда;</w:t>
            </w:r>
          </w:p>
          <w:p w:rsidR="0027019D" w:rsidRDefault="0027019D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7019D" w:rsidRDefault="0027019D">
            <w:pPr>
              <w:pStyle w:val="ConsPlusNormal"/>
            </w:pPr>
            <w:r>
              <w:t>право граждан на социальную защиту;</w:t>
            </w:r>
          </w:p>
          <w:p w:rsidR="0027019D" w:rsidRDefault="0027019D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7019D" w:rsidRDefault="0027019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7019D" w:rsidRDefault="0027019D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4.1 - 4.4,</w:t>
            </w:r>
          </w:p>
          <w:p w:rsidR="0027019D" w:rsidRDefault="0027019D">
            <w:pPr>
              <w:pStyle w:val="ConsPlusNormal"/>
            </w:pPr>
            <w:r>
              <w:t>5.1 - 5.5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оперировать кредитно-финансовыми понятиями и </w:t>
            </w:r>
            <w:r>
              <w:lastRenderedPageBreak/>
              <w:t>категориями, ориентироваться в схемах построения и взаимодействия различных сегментов финансового рынка;</w:t>
            </w:r>
          </w:p>
          <w:p w:rsidR="0027019D" w:rsidRDefault="0027019D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27019D" w:rsidRDefault="0027019D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27019D" w:rsidRDefault="0027019D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27019D" w:rsidRDefault="0027019D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27019D" w:rsidRDefault="0027019D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27019D" w:rsidRDefault="0027019D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27019D" w:rsidRDefault="0027019D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27019D" w:rsidRDefault="0027019D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27019D" w:rsidRDefault="0027019D">
            <w:pPr>
              <w:pStyle w:val="ConsPlusNormal"/>
            </w:pPr>
            <w:r>
              <w:t xml:space="preserve">структуру финансовой системы, принципы функционирования </w:t>
            </w:r>
            <w:r>
              <w:lastRenderedPageBreak/>
              <w:t>бюджетной системы и основы бюджетного устройства;</w:t>
            </w:r>
          </w:p>
          <w:p w:rsidR="0027019D" w:rsidRDefault="0027019D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27019D" w:rsidRDefault="0027019D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27019D" w:rsidRDefault="0027019D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27019D" w:rsidRDefault="0027019D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2 - 6</w:t>
            </w:r>
          </w:p>
          <w:p w:rsidR="0027019D" w:rsidRDefault="0027019D">
            <w:pPr>
              <w:pStyle w:val="ConsPlusNormal"/>
            </w:pPr>
            <w:r>
              <w:t>ПК 1.3, 2.4, 4.4, 5.1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27019D" w:rsidRDefault="0027019D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7019D" w:rsidRDefault="0027019D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27019D" w:rsidRDefault="0027019D">
            <w:pPr>
              <w:pStyle w:val="ConsPlusNormal"/>
            </w:pPr>
            <w:r>
              <w:t>экономическую сущность налогов;</w:t>
            </w:r>
          </w:p>
          <w:p w:rsidR="0027019D" w:rsidRDefault="0027019D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27019D" w:rsidRDefault="0027019D">
            <w:pPr>
              <w:pStyle w:val="ConsPlusNormal"/>
            </w:pPr>
            <w:r>
              <w:t xml:space="preserve">виды налогов в Российской </w:t>
            </w:r>
            <w:r>
              <w:lastRenderedPageBreak/>
              <w:t>Федерации и порядок их расчетов;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2 - 5</w:t>
            </w:r>
          </w:p>
          <w:p w:rsidR="0027019D" w:rsidRDefault="0027019D">
            <w:pPr>
              <w:pStyle w:val="ConsPlusNormal"/>
            </w:pPr>
            <w:r>
              <w:t>ПК 3.1 - 3.4,</w:t>
            </w:r>
          </w:p>
          <w:p w:rsidR="0027019D" w:rsidRDefault="0027019D">
            <w:pPr>
              <w:pStyle w:val="ConsPlusNormal"/>
            </w:pPr>
            <w:r>
              <w:t>5.3, 5.4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27019D" w:rsidRDefault="0027019D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27019D" w:rsidRDefault="0027019D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27019D" w:rsidRDefault="0027019D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27019D" w:rsidRDefault="0027019D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27019D" w:rsidRDefault="0027019D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27019D" w:rsidRDefault="0027019D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27019D" w:rsidRDefault="0027019D">
            <w:pPr>
              <w:pStyle w:val="ConsPlusNormal"/>
            </w:pPr>
            <w:r>
              <w:t>понятие бухгалтерского учета;</w:t>
            </w:r>
          </w:p>
          <w:p w:rsidR="0027019D" w:rsidRDefault="0027019D">
            <w:pPr>
              <w:pStyle w:val="ConsPlusNormal"/>
            </w:pPr>
            <w:r>
              <w:t>сущность и значение бухгалтерского учета;</w:t>
            </w:r>
          </w:p>
          <w:p w:rsidR="0027019D" w:rsidRDefault="0027019D">
            <w:pPr>
              <w:pStyle w:val="ConsPlusNormal"/>
            </w:pPr>
            <w:r>
              <w:t>историю бухгалтерского учета;</w:t>
            </w:r>
          </w:p>
          <w:p w:rsidR="0027019D" w:rsidRDefault="0027019D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27019D" w:rsidRDefault="0027019D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27019D" w:rsidRDefault="0027019D">
            <w:pPr>
              <w:pStyle w:val="ConsPlusNormal"/>
            </w:pPr>
            <w:r>
              <w:t>план счетов бухгалтерского учета;</w:t>
            </w:r>
          </w:p>
          <w:p w:rsidR="0027019D" w:rsidRDefault="0027019D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lastRenderedPageBreak/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27019D" w:rsidRDefault="0027019D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27019D" w:rsidRDefault="0027019D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27019D" w:rsidRDefault="0027019D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27019D" w:rsidRDefault="0027019D">
            <w:pPr>
              <w:pStyle w:val="ConsPlusNormal"/>
            </w:pPr>
            <w:r>
              <w:t>основные процедуры аудиторской проверки;</w:t>
            </w:r>
          </w:p>
          <w:p w:rsidR="0027019D" w:rsidRDefault="0027019D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27019D" w:rsidRDefault="0027019D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27019D" w:rsidRDefault="0027019D">
            <w:pPr>
              <w:pStyle w:val="ConsPlusNormal"/>
            </w:pPr>
            <w:r>
              <w:t>аудит производственных запасов;</w:t>
            </w:r>
          </w:p>
          <w:p w:rsidR="0027019D" w:rsidRDefault="0027019D">
            <w:pPr>
              <w:pStyle w:val="ConsPlusNormal"/>
            </w:pPr>
            <w:r>
              <w:t>аудит расчетов;</w:t>
            </w:r>
          </w:p>
          <w:p w:rsidR="0027019D" w:rsidRDefault="0027019D">
            <w:pPr>
              <w:pStyle w:val="ConsPlusNormal"/>
            </w:pPr>
            <w:r>
              <w:t>аудит учета кредитов и займов;</w:t>
            </w:r>
          </w:p>
          <w:p w:rsidR="0027019D" w:rsidRDefault="0027019D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27019D" w:rsidRDefault="0027019D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lastRenderedPageBreak/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оперировать основными категориями и понятиями </w:t>
            </w:r>
            <w:r>
              <w:lastRenderedPageBreak/>
              <w:t>экономической теории;</w:t>
            </w:r>
          </w:p>
          <w:p w:rsidR="0027019D" w:rsidRDefault="0027019D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27019D" w:rsidRDefault="0027019D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27019D" w:rsidRDefault="0027019D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27019D" w:rsidRDefault="0027019D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27019D" w:rsidRDefault="0027019D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27019D" w:rsidRDefault="0027019D">
            <w:pPr>
              <w:pStyle w:val="ConsPlusNormal"/>
            </w:pPr>
            <w:r>
              <w:t>общие положения экономической теории;</w:t>
            </w:r>
          </w:p>
          <w:p w:rsidR="0027019D" w:rsidRDefault="0027019D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27019D" w:rsidRDefault="0027019D">
            <w:pPr>
              <w:pStyle w:val="ConsPlusNormal"/>
            </w:pPr>
            <w:r>
              <w:t xml:space="preserve">построение экономических </w:t>
            </w:r>
            <w:r>
              <w:lastRenderedPageBreak/>
              <w:t>моделей;</w:t>
            </w:r>
          </w:p>
          <w:p w:rsidR="0027019D" w:rsidRDefault="0027019D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27019D" w:rsidRDefault="0027019D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27019D" w:rsidRDefault="0027019D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27019D" w:rsidRDefault="0027019D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27019D" w:rsidRDefault="0027019D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1.3, 2.2, 2.4, 4.1, 4.4, 5.1,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27019D" w:rsidRDefault="0027019D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27019D" w:rsidRDefault="0027019D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27019D" w:rsidRDefault="0027019D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27019D" w:rsidRDefault="0027019D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27019D" w:rsidRDefault="0027019D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27019D" w:rsidRDefault="0027019D">
            <w:pPr>
              <w:pStyle w:val="ConsPlusNormal"/>
            </w:pPr>
            <w:r>
              <w:t xml:space="preserve">проводить оценку деловой </w:t>
            </w:r>
            <w:r>
              <w:lastRenderedPageBreak/>
              <w:t>активности организации;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научные основы экономического анализа;</w:t>
            </w:r>
          </w:p>
          <w:p w:rsidR="0027019D" w:rsidRDefault="0027019D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27019D" w:rsidRDefault="0027019D">
            <w:pPr>
              <w:pStyle w:val="ConsPlusNormal"/>
            </w:pPr>
            <w:r>
              <w:t>предмет и задачи экономического анализа;</w:t>
            </w:r>
          </w:p>
          <w:p w:rsidR="0027019D" w:rsidRDefault="0027019D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27019D" w:rsidRDefault="0027019D">
            <w:pPr>
              <w:pStyle w:val="ConsPlusNormal"/>
            </w:pPr>
            <w:r>
              <w:t>виды экономического анализа;</w:t>
            </w:r>
          </w:p>
          <w:p w:rsidR="0027019D" w:rsidRDefault="0027019D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27019D" w:rsidRDefault="0027019D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27019D" w:rsidRDefault="0027019D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27019D" w:rsidRDefault="0027019D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27019D" w:rsidRDefault="0027019D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27019D" w:rsidRDefault="0027019D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4.1 - 4.4,</w:t>
            </w:r>
          </w:p>
          <w:p w:rsidR="0027019D" w:rsidRDefault="0027019D">
            <w:pPr>
              <w:pStyle w:val="ConsPlusNormal"/>
            </w:pPr>
            <w:r>
              <w:t>5.1, 5.5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27019D" w:rsidRDefault="0027019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019D" w:rsidRDefault="0027019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7019D" w:rsidRDefault="0027019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7019D" w:rsidRDefault="0027019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019D" w:rsidRDefault="0027019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019D" w:rsidRDefault="0027019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7019D" w:rsidRDefault="0027019D">
            <w:pPr>
              <w:pStyle w:val="ConsPlusNormal"/>
            </w:pPr>
            <w:r>
              <w:t>оказывать первую помощь пострадавшим;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019D" w:rsidRDefault="0027019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019D" w:rsidRDefault="0027019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019D" w:rsidRDefault="0027019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019D" w:rsidRDefault="0027019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7019D" w:rsidRDefault="0027019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7019D" w:rsidRDefault="0027019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019D" w:rsidRDefault="0027019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27019D" w:rsidRDefault="0027019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019D" w:rsidRDefault="0027019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lastRenderedPageBreak/>
              <w:t>4.1 - 4.4,</w:t>
            </w:r>
          </w:p>
          <w:p w:rsidR="0027019D" w:rsidRDefault="0027019D">
            <w:pPr>
              <w:pStyle w:val="ConsPlusNormal"/>
            </w:pPr>
            <w:r>
              <w:t>5.1 - 5.5</w:t>
            </w: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7019D" w:rsidRDefault="0027019D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27019D" w:rsidRDefault="0027019D">
            <w:pPr>
              <w:pStyle w:val="ConsPlusNormal"/>
            </w:pPr>
            <w:r>
              <w:t xml:space="preserve">проверять наличие в произвольных первичных бухгалтерских </w:t>
            </w:r>
            <w:r>
              <w:lastRenderedPageBreak/>
              <w:t>документах обязательных реквизитов;</w:t>
            </w:r>
          </w:p>
          <w:p w:rsidR="0027019D" w:rsidRDefault="0027019D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27019D" w:rsidRDefault="0027019D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27019D" w:rsidRDefault="0027019D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организовывать документооборот;</w:t>
            </w:r>
          </w:p>
          <w:p w:rsidR="0027019D" w:rsidRDefault="0027019D">
            <w:pPr>
              <w:pStyle w:val="ConsPlusNormal"/>
            </w:pPr>
            <w:r>
              <w:t>разбираться в номенклатуре дел;</w:t>
            </w:r>
          </w:p>
          <w:p w:rsidR="0027019D" w:rsidRDefault="0027019D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27019D" w:rsidRDefault="0027019D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27019D" w:rsidRDefault="0027019D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7019D" w:rsidRDefault="0027019D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27019D" w:rsidRDefault="0027019D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7019D" w:rsidRDefault="0027019D">
            <w:pPr>
              <w:pStyle w:val="ConsPlusNormal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lastRenderedPageBreak/>
              <w:t>бухгалтерского учета финансово-хозяйственной деятельности;</w:t>
            </w:r>
          </w:p>
          <w:p w:rsidR="0027019D" w:rsidRDefault="0027019D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27019D" w:rsidRDefault="0027019D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27019D" w:rsidRDefault="0027019D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27019D" w:rsidRDefault="0027019D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27019D" w:rsidRDefault="0027019D">
            <w:pPr>
              <w:pStyle w:val="ConsPlusNormal"/>
            </w:pPr>
            <w:r>
              <w:t>оформлять денежные и кассовые документы;</w:t>
            </w:r>
          </w:p>
          <w:p w:rsidR="0027019D" w:rsidRDefault="0027019D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27019D" w:rsidRDefault="0027019D">
            <w:pPr>
              <w:pStyle w:val="ConsPlusNormal"/>
            </w:pPr>
            <w:r>
              <w:t>проводить учет основных средств;</w:t>
            </w:r>
          </w:p>
          <w:p w:rsidR="0027019D" w:rsidRDefault="0027019D">
            <w:pPr>
              <w:pStyle w:val="ConsPlusNormal"/>
            </w:pPr>
            <w:r>
              <w:t>проводить учет нематериальных активов;</w:t>
            </w:r>
          </w:p>
          <w:p w:rsidR="0027019D" w:rsidRDefault="0027019D">
            <w:pPr>
              <w:pStyle w:val="ConsPlusNormal"/>
            </w:pPr>
            <w:r>
              <w:t>проводить учет долгосрочных инвестиций;</w:t>
            </w:r>
          </w:p>
          <w:p w:rsidR="0027019D" w:rsidRDefault="0027019D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27019D" w:rsidRDefault="0027019D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27019D" w:rsidRDefault="0027019D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27019D" w:rsidRDefault="0027019D">
            <w:pPr>
              <w:pStyle w:val="ConsPlusNormal"/>
            </w:pPr>
            <w:r>
              <w:t xml:space="preserve">проводить учет текущих операций и </w:t>
            </w:r>
            <w:r>
              <w:lastRenderedPageBreak/>
              <w:t>расчетов;</w:t>
            </w:r>
          </w:p>
          <w:p w:rsidR="0027019D" w:rsidRDefault="0027019D">
            <w:pPr>
              <w:pStyle w:val="ConsPlusNormal"/>
            </w:pPr>
            <w:r>
              <w:t>проводить учет труда и заработной платы;</w:t>
            </w:r>
          </w:p>
          <w:p w:rsidR="0027019D" w:rsidRDefault="0027019D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27019D" w:rsidRDefault="0027019D">
            <w:pPr>
              <w:pStyle w:val="ConsPlusNormal"/>
            </w:pPr>
            <w:r>
              <w:t>проводить учет собственного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кредитов и займов;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27019D" w:rsidRDefault="0027019D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27019D" w:rsidRDefault="0027019D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27019D" w:rsidRDefault="0027019D">
            <w:pPr>
              <w:pStyle w:val="ConsPlusNormal"/>
            </w:pPr>
            <w:r>
              <w:t>формальной, по существу, арифметической;</w:t>
            </w:r>
          </w:p>
          <w:p w:rsidR="0027019D" w:rsidRDefault="0027019D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27019D" w:rsidRDefault="0027019D">
            <w:pPr>
              <w:pStyle w:val="ConsPlusNormal"/>
            </w:pPr>
            <w:r>
              <w:lastRenderedPageBreak/>
              <w:t>порядок составления ведомостей учета затрат (расходов) - учетных регистров;</w:t>
            </w:r>
          </w:p>
          <w:p w:rsidR="0027019D" w:rsidRDefault="0027019D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27019D" w:rsidRDefault="0027019D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27019D" w:rsidRDefault="0027019D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27019D" w:rsidRDefault="0027019D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27019D" w:rsidRDefault="0027019D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27019D" w:rsidRDefault="0027019D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27019D" w:rsidRDefault="0027019D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27019D" w:rsidRDefault="0027019D">
            <w:pPr>
              <w:pStyle w:val="ConsPlusNormal"/>
            </w:pPr>
            <w:r>
              <w:t xml:space="preserve">учет денежных средств на </w:t>
            </w:r>
            <w:r>
              <w:lastRenderedPageBreak/>
              <w:t>расчетных и специальных счетах;</w:t>
            </w:r>
          </w:p>
          <w:p w:rsidR="0027019D" w:rsidRDefault="0027019D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27019D" w:rsidRDefault="0027019D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27019D" w:rsidRDefault="0027019D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27019D" w:rsidRDefault="0027019D">
            <w:pPr>
              <w:pStyle w:val="ConsPlusNormal"/>
            </w:pPr>
            <w:r>
              <w:t>понятие и классификацию основных средств;</w:t>
            </w:r>
          </w:p>
          <w:p w:rsidR="0027019D" w:rsidRDefault="0027019D">
            <w:pPr>
              <w:pStyle w:val="ConsPlusNormal"/>
            </w:pPr>
            <w:r>
              <w:t>оценку и переоценку основных средств;</w:t>
            </w:r>
          </w:p>
          <w:p w:rsidR="0027019D" w:rsidRDefault="0027019D">
            <w:pPr>
              <w:pStyle w:val="ConsPlusNormal"/>
            </w:pPr>
            <w:r>
              <w:t>учет поступления основных средств;</w:t>
            </w:r>
          </w:p>
          <w:p w:rsidR="0027019D" w:rsidRDefault="0027019D">
            <w:pPr>
              <w:pStyle w:val="ConsPlusNormal"/>
            </w:pPr>
            <w:r>
              <w:t>учет выбытия и аренды основных средств;</w:t>
            </w:r>
          </w:p>
          <w:p w:rsidR="0027019D" w:rsidRDefault="0027019D">
            <w:pPr>
              <w:pStyle w:val="ConsPlusNormal"/>
            </w:pPr>
            <w:r>
              <w:t>учет амортизации основных средств;</w:t>
            </w:r>
          </w:p>
          <w:p w:rsidR="0027019D" w:rsidRDefault="0027019D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27019D" w:rsidRDefault="0027019D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27019D" w:rsidRDefault="0027019D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27019D" w:rsidRDefault="0027019D">
            <w:pPr>
              <w:pStyle w:val="ConsPlusNormal"/>
            </w:pPr>
            <w:r>
              <w:t>амортизацию нематериальных активов;</w:t>
            </w:r>
          </w:p>
          <w:p w:rsidR="0027019D" w:rsidRDefault="0027019D">
            <w:pPr>
              <w:pStyle w:val="ConsPlusNormal"/>
            </w:pPr>
            <w:r>
              <w:t>учет долгосрочных инвестиций;</w:t>
            </w:r>
          </w:p>
          <w:p w:rsidR="0027019D" w:rsidRDefault="0027019D">
            <w:pPr>
              <w:pStyle w:val="ConsPlusNormal"/>
            </w:pPr>
            <w:r>
              <w:t>учет финансовых вложений и ценных бумаг;</w:t>
            </w:r>
          </w:p>
          <w:p w:rsidR="0027019D" w:rsidRDefault="0027019D">
            <w:pPr>
              <w:pStyle w:val="ConsPlusNormal"/>
            </w:pPr>
            <w:r>
              <w:t>учет материально-производственных запасов:</w:t>
            </w:r>
          </w:p>
          <w:p w:rsidR="0027019D" w:rsidRDefault="0027019D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27019D" w:rsidRDefault="0027019D">
            <w:pPr>
              <w:pStyle w:val="ConsPlusNormal"/>
            </w:pPr>
            <w:r>
              <w:t>учет материалов на складе и в бухгалтерии;</w:t>
            </w:r>
          </w:p>
          <w:p w:rsidR="0027019D" w:rsidRDefault="0027019D">
            <w:pPr>
              <w:pStyle w:val="ConsPlusNormal"/>
            </w:pPr>
            <w:r>
              <w:t>синтетический учет движения материалов;</w:t>
            </w:r>
          </w:p>
          <w:p w:rsidR="0027019D" w:rsidRDefault="0027019D">
            <w:pPr>
              <w:pStyle w:val="ConsPlusNormal"/>
            </w:pPr>
            <w:r>
              <w:t>учет транспортно-заготовительных расходов;</w:t>
            </w:r>
          </w:p>
          <w:p w:rsidR="0027019D" w:rsidRDefault="0027019D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27019D" w:rsidRDefault="0027019D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27019D" w:rsidRDefault="0027019D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27019D" w:rsidRDefault="0027019D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27019D" w:rsidRDefault="0027019D">
            <w:pPr>
              <w:pStyle w:val="ConsPlusNormal"/>
            </w:pPr>
            <w:r>
              <w:t>учет потерь и непроизводственных расходов;</w:t>
            </w:r>
          </w:p>
          <w:p w:rsidR="0027019D" w:rsidRDefault="0027019D">
            <w:pPr>
              <w:pStyle w:val="ConsPlusNormal"/>
            </w:pPr>
            <w:r>
              <w:t>учет и оценку незавершенного производства;</w:t>
            </w:r>
          </w:p>
          <w:p w:rsidR="0027019D" w:rsidRDefault="0027019D">
            <w:pPr>
              <w:pStyle w:val="ConsPlusNormal"/>
            </w:pPr>
            <w:r>
              <w:t>калькуляцию себестоимости продукции;</w:t>
            </w:r>
          </w:p>
          <w:p w:rsidR="0027019D" w:rsidRDefault="0027019D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27019D" w:rsidRDefault="0027019D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27019D" w:rsidRDefault="0027019D">
            <w:pPr>
              <w:pStyle w:val="ConsPlusNormal"/>
            </w:pPr>
            <w:r>
              <w:t xml:space="preserve">учет выручки от реализации </w:t>
            </w:r>
            <w:r>
              <w:lastRenderedPageBreak/>
              <w:t>продукции (работ, услуг);</w:t>
            </w:r>
          </w:p>
          <w:p w:rsidR="0027019D" w:rsidRDefault="0027019D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27019D" w:rsidRDefault="0027019D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27019D" w:rsidRDefault="0027019D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</w:t>
            </w:r>
          </w:p>
        </w:tc>
      </w:tr>
      <w:tr w:rsidR="0027019D">
        <w:tc>
          <w:tcPr>
            <w:tcW w:w="1338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27019D" w:rsidRDefault="0027019D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рассчитывать заработную плату сотрудников;</w:t>
            </w:r>
          </w:p>
          <w:p w:rsidR="0027019D" w:rsidRDefault="0027019D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27019D" w:rsidRDefault="0027019D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27019D" w:rsidRDefault="0027019D">
            <w:pPr>
              <w:pStyle w:val="ConsPlusNormal"/>
            </w:pPr>
            <w: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27019D" w:rsidRDefault="0027019D">
            <w:pPr>
              <w:pStyle w:val="ConsPlusNormal"/>
            </w:pPr>
            <w:r>
              <w:t>проводить учет нераспределенной прибыли;</w:t>
            </w:r>
          </w:p>
          <w:p w:rsidR="0027019D" w:rsidRDefault="0027019D">
            <w:pPr>
              <w:pStyle w:val="ConsPlusNormal"/>
            </w:pPr>
            <w:r>
              <w:t>проводить учет собственного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уставного капитала;</w:t>
            </w:r>
          </w:p>
          <w:p w:rsidR="0027019D" w:rsidRDefault="0027019D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27019D" w:rsidRDefault="0027019D">
            <w:pPr>
              <w:pStyle w:val="ConsPlusNormal"/>
            </w:pPr>
            <w:r>
              <w:t>проводить учет кредитов и займов;</w:t>
            </w:r>
          </w:p>
          <w:p w:rsidR="0027019D" w:rsidRDefault="0027019D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27019D" w:rsidRDefault="0027019D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 xml:space="preserve">составлять инвентаризационные </w:t>
            </w:r>
            <w:r>
              <w:lastRenderedPageBreak/>
              <w:t>описи;</w:t>
            </w:r>
          </w:p>
          <w:p w:rsidR="0027019D" w:rsidRDefault="0027019D">
            <w:pPr>
              <w:pStyle w:val="ConsPlusNormal"/>
            </w:pPr>
            <w:r>
              <w:t>проводить физический подсчет имущества;</w:t>
            </w:r>
          </w:p>
          <w:p w:rsidR="0027019D" w:rsidRDefault="0027019D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019D" w:rsidRDefault="0027019D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27019D" w:rsidRDefault="0027019D">
            <w:pPr>
              <w:pStyle w:val="ConsPlusNormal"/>
            </w:pPr>
            <w:r>
              <w:t xml:space="preserve">составлять акт по результатам </w:t>
            </w:r>
            <w:r>
              <w:lastRenderedPageBreak/>
              <w:t>инвентаризации;</w:t>
            </w:r>
          </w:p>
          <w:p w:rsidR="0027019D" w:rsidRDefault="0027019D">
            <w:pPr>
              <w:pStyle w:val="ConsPlusNormal"/>
            </w:pPr>
            <w:r>
              <w:t>проводить выверку финансовых обязательств;</w:t>
            </w:r>
          </w:p>
          <w:p w:rsidR="0027019D" w:rsidRDefault="0027019D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27019D" w:rsidRDefault="0027019D">
            <w:pPr>
              <w:pStyle w:val="ConsPlusNormal"/>
            </w:pPr>
            <w:r>
              <w:t>проводить инвентаризацию расчетов;</w:t>
            </w:r>
          </w:p>
          <w:p w:rsidR="0027019D" w:rsidRDefault="0027019D">
            <w:pPr>
              <w:pStyle w:val="ConsPlusNormal"/>
            </w:pPr>
            <w:r>
              <w:t>определять реальное состояние расчетов;</w:t>
            </w:r>
          </w:p>
          <w:p w:rsidR="0027019D" w:rsidRDefault="0027019D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27019D" w:rsidRDefault="0027019D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учет труда и заработной платы:</w:t>
            </w:r>
          </w:p>
          <w:p w:rsidR="0027019D" w:rsidRDefault="0027019D">
            <w:pPr>
              <w:pStyle w:val="ConsPlusNormal"/>
            </w:pPr>
            <w:r>
              <w:t>учет труда и его оплаты;</w:t>
            </w:r>
          </w:p>
          <w:p w:rsidR="0027019D" w:rsidRDefault="0027019D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27019D" w:rsidRDefault="0027019D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27019D" w:rsidRDefault="0027019D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27019D" w:rsidRDefault="0027019D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27019D" w:rsidRDefault="0027019D">
            <w:pPr>
              <w:pStyle w:val="ConsPlusNormal"/>
            </w:pPr>
            <w:r>
              <w:t>учет нераспределенной прибыли;</w:t>
            </w:r>
          </w:p>
          <w:p w:rsidR="0027019D" w:rsidRDefault="0027019D">
            <w:pPr>
              <w:pStyle w:val="ConsPlusNormal"/>
            </w:pPr>
            <w:r>
              <w:t>учет собственного капитала:</w:t>
            </w:r>
          </w:p>
          <w:p w:rsidR="0027019D" w:rsidRDefault="0027019D">
            <w:pPr>
              <w:pStyle w:val="ConsPlusNormal"/>
            </w:pPr>
            <w:r>
              <w:lastRenderedPageBreak/>
              <w:t>учет уставного капитала;</w:t>
            </w:r>
          </w:p>
          <w:p w:rsidR="0027019D" w:rsidRDefault="0027019D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27019D" w:rsidRDefault="0027019D">
            <w:pPr>
              <w:pStyle w:val="ConsPlusNormal"/>
            </w:pPr>
            <w:r>
              <w:t>учет кредитов и займов;</w:t>
            </w:r>
          </w:p>
          <w:p w:rsidR="0027019D" w:rsidRDefault="0027019D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основные понятия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характеристику имущества организации;</w:t>
            </w:r>
          </w:p>
          <w:p w:rsidR="0027019D" w:rsidRDefault="0027019D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27019D" w:rsidRDefault="0027019D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27019D" w:rsidRDefault="0027019D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27019D" w:rsidRDefault="0027019D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7019D" w:rsidRDefault="0027019D">
            <w:pPr>
              <w:pStyle w:val="ConsPlusNormal"/>
            </w:pPr>
            <w:r>
              <w:t>приемы физического подсчета имущества;</w:t>
            </w:r>
          </w:p>
          <w:p w:rsidR="0027019D" w:rsidRDefault="0027019D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27019D" w:rsidRDefault="0027019D">
            <w:pPr>
              <w:pStyle w:val="ConsPlusNormal"/>
            </w:pPr>
            <w:r>
              <w:t xml:space="preserve">порядок составления сличительных ведомостей в бухгалтерии и </w:t>
            </w:r>
            <w: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27019D" w:rsidRDefault="0027019D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27019D" w:rsidRDefault="0027019D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7019D" w:rsidRDefault="0027019D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27019D" w:rsidRDefault="0027019D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27019D" w:rsidRDefault="0027019D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27019D" w:rsidRDefault="0027019D">
            <w:pPr>
              <w:pStyle w:val="ConsPlusNormal"/>
            </w:pPr>
            <w:r>
              <w:t>порядок инвентаризации расчетов;</w:t>
            </w:r>
          </w:p>
          <w:p w:rsidR="0027019D" w:rsidRDefault="0027019D">
            <w:pPr>
              <w:pStyle w:val="ConsPlusNormal"/>
            </w:pPr>
            <w:r>
              <w:t xml:space="preserve">технологию определения реального </w:t>
            </w:r>
            <w:r>
              <w:lastRenderedPageBreak/>
              <w:t>состояния расчетов;</w:t>
            </w:r>
          </w:p>
          <w:p w:rsidR="0027019D" w:rsidRDefault="0027019D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27019D" w:rsidRDefault="0027019D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27019D" w:rsidRDefault="0027019D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2.1 - 2.4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  <w:vMerge/>
          </w:tcPr>
          <w:p w:rsidR="0027019D" w:rsidRDefault="0027019D"/>
        </w:tc>
        <w:tc>
          <w:tcPr>
            <w:tcW w:w="1999" w:type="dxa"/>
            <w:vMerge/>
          </w:tcPr>
          <w:p w:rsidR="0027019D" w:rsidRDefault="0027019D"/>
        </w:tc>
        <w:tc>
          <w:tcPr>
            <w:tcW w:w="1879" w:type="dxa"/>
            <w:vMerge/>
          </w:tcPr>
          <w:p w:rsidR="0027019D" w:rsidRDefault="0027019D"/>
        </w:tc>
        <w:tc>
          <w:tcPr>
            <w:tcW w:w="2884" w:type="dxa"/>
            <w:tcBorders>
              <w:top w:val="nil"/>
            </w:tcBorders>
          </w:tcPr>
          <w:p w:rsidR="0027019D" w:rsidRDefault="0027019D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27019D" w:rsidRDefault="0027019D"/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определять виды и порядок налогообложения;</w:t>
            </w:r>
          </w:p>
          <w:p w:rsidR="0027019D" w:rsidRDefault="0027019D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27019D" w:rsidRDefault="0027019D">
            <w:pPr>
              <w:pStyle w:val="ConsPlusNormal"/>
            </w:pPr>
            <w:r>
              <w:t>выделять элементы налогообложения;</w:t>
            </w:r>
          </w:p>
          <w:p w:rsidR="0027019D" w:rsidRDefault="0027019D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27019D" w:rsidRDefault="0027019D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27019D" w:rsidRDefault="0027019D">
            <w:pPr>
              <w:pStyle w:val="ConsPlusNormal"/>
            </w:pPr>
            <w:r>
              <w:t xml:space="preserve">организовывать аналитический учет </w:t>
            </w:r>
            <w:r>
              <w:lastRenderedPageBreak/>
              <w:t>по счету 68 "Расчеты по налогам и сборам";</w:t>
            </w:r>
          </w:p>
          <w:p w:rsidR="0027019D" w:rsidRDefault="0027019D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27019D" w:rsidRDefault="0027019D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27019D" w:rsidRDefault="0027019D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27019D" w:rsidRDefault="0027019D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27019D" w:rsidRDefault="0027019D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27019D" w:rsidRDefault="0027019D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27019D" w:rsidRDefault="0027019D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27019D" w:rsidRDefault="0027019D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27019D" w:rsidRDefault="0027019D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27019D" w:rsidRDefault="0027019D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D" w:rsidRDefault="0027019D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27019D" w:rsidRDefault="0027019D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27019D" w:rsidRDefault="0027019D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27019D" w:rsidRDefault="0027019D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27019D" w:rsidRDefault="0027019D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27019D" w:rsidRDefault="0027019D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виды и порядок налогообложения;</w:t>
            </w:r>
          </w:p>
          <w:p w:rsidR="0027019D" w:rsidRDefault="0027019D">
            <w:pPr>
              <w:pStyle w:val="ConsPlusNormal"/>
            </w:pPr>
            <w:r>
              <w:t>систему налогов Российской Федерации;</w:t>
            </w:r>
          </w:p>
          <w:p w:rsidR="0027019D" w:rsidRDefault="0027019D">
            <w:pPr>
              <w:pStyle w:val="ConsPlusNormal"/>
            </w:pPr>
            <w:r>
              <w:t>элементы налогообложения;</w:t>
            </w:r>
          </w:p>
          <w:p w:rsidR="0027019D" w:rsidRDefault="0027019D">
            <w:pPr>
              <w:pStyle w:val="ConsPlusNormal"/>
            </w:pPr>
            <w:r>
              <w:t>источники уплаты налогов, сборов, пошлин;</w:t>
            </w:r>
          </w:p>
          <w:p w:rsidR="0027019D" w:rsidRDefault="0027019D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27019D" w:rsidRDefault="0027019D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27019D" w:rsidRDefault="0027019D">
            <w:pPr>
              <w:pStyle w:val="ConsPlusNormal"/>
            </w:pPr>
            <w:r>
              <w:t xml:space="preserve">порядок заполнения платежных поручений по перечислению </w:t>
            </w:r>
            <w:r>
              <w:lastRenderedPageBreak/>
              <w:t>налогов и сборов;</w:t>
            </w:r>
          </w:p>
          <w:p w:rsidR="0027019D" w:rsidRDefault="0027019D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27019D" w:rsidRDefault="0027019D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27019D" w:rsidRDefault="0027019D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27019D" w:rsidRDefault="0027019D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27019D" w:rsidRDefault="0027019D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27019D" w:rsidRDefault="0027019D">
            <w:pPr>
              <w:pStyle w:val="ConsPlusNormal"/>
            </w:pPr>
            <w:r>
              <w:t>сущность и структуру ЕСН;</w:t>
            </w:r>
          </w:p>
          <w:p w:rsidR="0027019D" w:rsidRDefault="0027019D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27019D" w:rsidRDefault="0027019D">
            <w:pPr>
              <w:pStyle w:val="ConsPlusNormal"/>
            </w:pPr>
            <w:r>
              <w:t>порядок и сроки исчисления ЕСН;</w:t>
            </w:r>
          </w:p>
          <w:p w:rsidR="0027019D" w:rsidRDefault="0027019D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27019D" w:rsidRDefault="0027019D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27019D" w:rsidRDefault="0027019D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7019D" w:rsidRDefault="0027019D">
            <w:pPr>
              <w:pStyle w:val="ConsPlusNormal"/>
            </w:pPr>
            <w:r>
              <w:t>использование средств внебюджетных фондов;</w:t>
            </w:r>
          </w:p>
          <w:p w:rsidR="0027019D" w:rsidRDefault="0027019D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7019D" w:rsidRDefault="0027019D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27019D" w:rsidRDefault="0027019D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3.1 - 3.4</w:t>
            </w:r>
          </w:p>
        </w:tc>
      </w:tr>
      <w:tr w:rsidR="0027019D">
        <w:tc>
          <w:tcPr>
            <w:tcW w:w="1338" w:type="dxa"/>
            <w:vMerge w:val="restart"/>
          </w:tcPr>
          <w:p w:rsidR="0027019D" w:rsidRDefault="0027019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27019D" w:rsidRDefault="0027019D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 xml:space="preserve">составления бухгалтерской отчетности и использования ее для анализа финансового состояния </w:t>
            </w:r>
            <w:r>
              <w:lastRenderedPageBreak/>
              <w:t>организации;</w:t>
            </w:r>
          </w:p>
          <w:p w:rsidR="0027019D" w:rsidRDefault="0027019D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27019D" w:rsidRDefault="0027019D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7019D" w:rsidRDefault="0027019D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27019D" w:rsidRDefault="0027019D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27019D" w:rsidRDefault="0027019D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27019D" w:rsidRDefault="0027019D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27019D" w:rsidRDefault="0027019D">
            <w:pPr>
              <w:pStyle w:val="ConsPlusNormal"/>
            </w:pPr>
            <w:r>
              <w:lastRenderedPageBreak/>
              <w:t>знать:</w:t>
            </w:r>
          </w:p>
          <w:p w:rsidR="0027019D" w:rsidRDefault="0027019D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27019D" w:rsidRDefault="0027019D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27019D" w:rsidRDefault="0027019D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27019D" w:rsidRDefault="0027019D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27019D" w:rsidRDefault="0027019D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27019D" w:rsidRDefault="0027019D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27019D" w:rsidRDefault="0027019D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27019D" w:rsidRDefault="0027019D">
            <w:pPr>
              <w:pStyle w:val="ConsPlusNormal"/>
            </w:pPr>
            <w:r>
              <w:t xml:space="preserve">порядок отражения изменений в учетной политике в целях </w:t>
            </w:r>
            <w:r>
              <w:lastRenderedPageBreak/>
              <w:t>бухгалтерского учета;</w:t>
            </w:r>
          </w:p>
          <w:p w:rsidR="0027019D" w:rsidRDefault="0027019D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27019D" w:rsidRDefault="0027019D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27019D" w:rsidRDefault="0027019D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7019D" w:rsidRDefault="0027019D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27019D" w:rsidRDefault="0027019D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27019D" w:rsidRDefault="0027019D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27019D" w:rsidRDefault="0027019D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7019D" w:rsidRDefault="0027019D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27019D" w:rsidRDefault="0027019D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27019D" w:rsidRDefault="0027019D">
            <w:pPr>
              <w:pStyle w:val="ConsPlusNormal"/>
            </w:pPr>
            <w:r>
              <w:t>методы финансового анализа;</w:t>
            </w:r>
          </w:p>
          <w:p w:rsidR="0027019D" w:rsidRDefault="0027019D">
            <w:pPr>
              <w:pStyle w:val="ConsPlusNormal"/>
            </w:pPr>
            <w:r>
              <w:lastRenderedPageBreak/>
              <w:t>виды и приемы финансового анализа;</w:t>
            </w:r>
          </w:p>
          <w:p w:rsidR="0027019D" w:rsidRDefault="0027019D">
            <w:pPr>
              <w:pStyle w:val="ConsPlusNormal"/>
            </w:pPr>
            <w:r>
              <w:t>процедуры анализа бухгалтерского баланса:</w:t>
            </w:r>
          </w:p>
          <w:p w:rsidR="0027019D" w:rsidRDefault="0027019D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27019D" w:rsidRDefault="0027019D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7019D" w:rsidRDefault="0027019D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27019D" w:rsidRDefault="0027019D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27019D" w:rsidRDefault="0027019D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27019D" w:rsidRDefault="0027019D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27019D" w:rsidRDefault="0027019D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27019D" w:rsidRDefault="0027019D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27019D" w:rsidRDefault="0027019D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27019D" w:rsidRDefault="0027019D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27019D" w:rsidRDefault="0027019D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27019D" w:rsidRDefault="0027019D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4.1 - 4.4</w:t>
            </w:r>
          </w:p>
        </w:tc>
      </w:tr>
      <w:tr w:rsidR="0027019D">
        <w:tc>
          <w:tcPr>
            <w:tcW w:w="1338" w:type="dxa"/>
            <w:vMerge/>
          </w:tcPr>
          <w:p w:rsidR="0027019D" w:rsidRDefault="0027019D"/>
        </w:tc>
        <w:tc>
          <w:tcPr>
            <w:tcW w:w="3575" w:type="dxa"/>
            <w:vMerge/>
          </w:tcPr>
          <w:p w:rsidR="0027019D" w:rsidRDefault="0027019D"/>
        </w:tc>
        <w:tc>
          <w:tcPr>
            <w:tcW w:w="1999" w:type="dxa"/>
            <w:vMerge/>
          </w:tcPr>
          <w:p w:rsidR="0027019D" w:rsidRDefault="0027019D"/>
        </w:tc>
        <w:tc>
          <w:tcPr>
            <w:tcW w:w="1879" w:type="dxa"/>
            <w:vMerge/>
          </w:tcPr>
          <w:p w:rsidR="0027019D" w:rsidRDefault="0027019D"/>
        </w:tc>
        <w:tc>
          <w:tcPr>
            <w:tcW w:w="2884" w:type="dxa"/>
            <w:tcBorders>
              <w:top w:val="nil"/>
            </w:tcBorders>
          </w:tcPr>
          <w:p w:rsidR="0027019D" w:rsidRDefault="0027019D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27019D" w:rsidRDefault="0027019D"/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27019D" w:rsidRDefault="0027019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019D" w:rsidRDefault="0027019D">
            <w:pPr>
              <w:pStyle w:val="ConsPlusNormal"/>
            </w:pPr>
            <w:r>
              <w:t>иметь практический опыт:</w:t>
            </w:r>
          </w:p>
          <w:p w:rsidR="0027019D" w:rsidRDefault="0027019D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27019D" w:rsidRDefault="0027019D">
            <w:pPr>
              <w:pStyle w:val="ConsPlusNormal"/>
            </w:pPr>
            <w:r>
              <w:t>уметь:</w:t>
            </w:r>
          </w:p>
          <w:p w:rsidR="0027019D" w:rsidRDefault="0027019D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27019D" w:rsidRDefault="0027019D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27019D" w:rsidRDefault="0027019D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27019D" w:rsidRDefault="0027019D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27019D" w:rsidRDefault="0027019D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27019D" w:rsidRDefault="0027019D">
            <w:pPr>
              <w:pStyle w:val="ConsPlusNormal"/>
            </w:pPr>
            <w:r>
              <w:t>определять срок действия учетной политики;</w:t>
            </w:r>
          </w:p>
          <w:p w:rsidR="0027019D" w:rsidRDefault="0027019D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27019D" w:rsidRDefault="0027019D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27019D" w:rsidRDefault="0027019D">
            <w:pPr>
              <w:pStyle w:val="ConsPlusNormal"/>
            </w:pPr>
            <w:r>
              <w:t xml:space="preserve">определять структуру учетной </w:t>
            </w:r>
            <w:r>
              <w:lastRenderedPageBreak/>
              <w:t>политики;</w:t>
            </w:r>
          </w:p>
          <w:p w:rsidR="0027019D" w:rsidRDefault="0027019D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27019D" w:rsidRDefault="0027019D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27019D" w:rsidRDefault="0027019D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27019D" w:rsidRDefault="0027019D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27019D" w:rsidRDefault="0027019D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27019D" w:rsidRDefault="0027019D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27019D" w:rsidRDefault="0027019D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27019D" w:rsidRDefault="0027019D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27019D" w:rsidRDefault="0027019D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27019D" w:rsidRDefault="0027019D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27019D" w:rsidRDefault="0027019D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27019D" w:rsidRDefault="0027019D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27019D" w:rsidRDefault="0027019D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27019D" w:rsidRDefault="0027019D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прибыль;</w:t>
            </w:r>
          </w:p>
          <w:p w:rsidR="0027019D" w:rsidRDefault="0027019D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27019D" w:rsidRDefault="0027019D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27019D" w:rsidRDefault="0027019D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27019D" w:rsidRDefault="0027019D">
            <w:pPr>
              <w:pStyle w:val="ConsPlusNormal"/>
            </w:pPr>
            <w:r>
              <w:t>знать:</w:t>
            </w:r>
          </w:p>
          <w:p w:rsidR="0027019D" w:rsidRDefault="0027019D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27019D" w:rsidRDefault="0027019D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27019D" w:rsidRDefault="0027019D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27019D" w:rsidRDefault="0027019D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27019D" w:rsidRDefault="0027019D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27019D" w:rsidRDefault="0027019D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27019D" w:rsidRDefault="0027019D">
            <w:pPr>
              <w:pStyle w:val="ConsPlusNormal"/>
            </w:pPr>
            <w:r>
              <w:t>срок действия учетной политики;</w:t>
            </w:r>
          </w:p>
          <w:p w:rsidR="0027019D" w:rsidRDefault="0027019D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27019D" w:rsidRDefault="0027019D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27019D" w:rsidRDefault="0027019D">
            <w:pPr>
              <w:pStyle w:val="ConsPlusNormal"/>
            </w:pPr>
            <w:r>
              <w:t>структуру учетной политики;</w:t>
            </w:r>
          </w:p>
          <w:p w:rsidR="0027019D" w:rsidRDefault="0027019D">
            <w:pPr>
              <w:pStyle w:val="ConsPlusNormal"/>
            </w:pPr>
            <w:r>
              <w:lastRenderedPageBreak/>
              <w:t>случаи отражения в учетной политике формирования налоговой базы;</w:t>
            </w:r>
          </w:p>
          <w:p w:rsidR="0027019D" w:rsidRDefault="0027019D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27019D" w:rsidRDefault="0027019D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27019D" w:rsidRDefault="0027019D">
            <w:pPr>
              <w:pStyle w:val="ConsPlusNormal"/>
            </w:pPr>
            <w:r>
              <w:t>расчет налоговой базы;</w:t>
            </w:r>
          </w:p>
          <w:p w:rsidR="0027019D" w:rsidRDefault="0027019D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27019D" w:rsidRDefault="0027019D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27019D" w:rsidRDefault="0027019D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27019D" w:rsidRDefault="0027019D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27019D" w:rsidRDefault="0027019D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27019D" w:rsidRDefault="0027019D">
            <w:pPr>
              <w:pStyle w:val="ConsPlusNormal"/>
            </w:pPr>
            <w:r>
              <w:t>специальные системы налогообложения;</w:t>
            </w:r>
          </w:p>
          <w:p w:rsidR="0027019D" w:rsidRDefault="0027019D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27019D" w:rsidRDefault="0027019D">
            <w:pPr>
              <w:pStyle w:val="ConsPlusNormal"/>
            </w:pPr>
            <w:r>
              <w:t>основы налогового планирования;</w:t>
            </w:r>
          </w:p>
          <w:p w:rsidR="0027019D" w:rsidRDefault="0027019D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27019D" w:rsidRDefault="0027019D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27019D" w:rsidRDefault="0027019D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27019D" w:rsidRDefault="0027019D">
            <w:pPr>
              <w:pStyle w:val="ConsPlusNormal"/>
            </w:pPr>
            <w:r>
              <w:t>понятие налогового учета;</w:t>
            </w:r>
          </w:p>
          <w:p w:rsidR="0027019D" w:rsidRDefault="0027019D">
            <w:pPr>
              <w:pStyle w:val="ConsPlusNormal"/>
            </w:pPr>
            <w:r>
              <w:t>цели осуществления налогового учета;</w:t>
            </w:r>
          </w:p>
          <w:p w:rsidR="0027019D" w:rsidRDefault="0027019D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27019D" w:rsidRDefault="0027019D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27019D" w:rsidRDefault="0027019D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27019D" w:rsidRDefault="0027019D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27019D" w:rsidRDefault="0027019D">
            <w:pPr>
              <w:pStyle w:val="ConsPlusNormal"/>
            </w:pPr>
            <w:r>
              <w:t>первичные бухгалтерские документы;</w:t>
            </w:r>
          </w:p>
          <w:p w:rsidR="0027019D" w:rsidRDefault="0027019D">
            <w:pPr>
              <w:pStyle w:val="ConsPlusNormal"/>
            </w:pPr>
            <w:r>
              <w:t>аналитические регистры налогового учета;</w:t>
            </w:r>
          </w:p>
          <w:p w:rsidR="0027019D" w:rsidRDefault="0027019D">
            <w:pPr>
              <w:pStyle w:val="ConsPlusNormal"/>
            </w:pPr>
            <w:r>
              <w:t>расчет налоговой базы;</w:t>
            </w:r>
          </w:p>
          <w:p w:rsidR="0027019D" w:rsidRDefault="0027019D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27019D" w:rsidRDefault="0027019D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27019D" w:rsidRDefault="0027019D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27019D" w:rsidRDefault="0027019D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27019D" w:rsidRDefault="0027019D">
            <w:pPr>
              <w:pStyle w:val="ConsPlusNormal"/>
            </w:pPr>
            <w:r>
              <w:t xml:space="preserve">схемы оптимизации </w:t>
            </w:r>
            <w:r>
              <w:lastRenderedPageBreak/>
              <w:t>налогообложения организации;</w:t>
            </w:r>
          </w:p>
          <w:p w:rsidR="0027019D" w:rsidRDefault="0027019D">
            <w:pPr>
              <w:pStyle w:val="ConsPlusNormal"/>
            </w:pPr>
            <w:r>
              <w:t>схемы минимизации налогов организации;</w:t>
            </w:r>
          </w:p>
          <w:p w:rsidR="0027019D" w:rsidRDefault="0027019D">
            <w:pPr>
              <w:pStyle w:val="ConsPlusNormal"/>
            </w:pPr>
            <w:r>
              <w:t>понятие и виды налоговых льгот:</w:t>
            </w:r>
          </w:p>
          <w:p w:rsidR="0027019D" w:rsidRDefault="0027019D">
            <w:pPr>
              <w:pStyle w:val="ConsPlusNormal"/>
            </w:pPr>
            <w:r>
              <w:t>необлагаемый налогом минимум дохода;</w:t>
            </w:r>
          </w:p>
          <w:p w:rsidR="0027019D" w:rsidRDefault="0027019D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27019D" w:rsidRDefault="0027019D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27019D" w:rsidRDefault="0027019D">
            <w:pPr>
              <w:pStyle w:val="ConsPlusNormal"/>
            </w:pPr>
            <w:r>
              <w:t>возврат ранее уплаченных налогов;</w:t>
            </w:r>
          </w:p>
          <w:p w:rsidR="0027019D" w:rsidRDefault="0027019D">
            <w:pPr>
              <w:pStyle w:val="ConsPlusNormal"/>
            </w:pPr>
            <w:r>
              <w:t>понятие "налоговая амнистия";</w:t>
            </w:r>
          </w:p>
          <w:p w:rsidR="0027019D" w:rsidRDefault="0027019D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27019D" w:rsidRDefault="0027019D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27019D" w:rsidRDefault="0027019D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27019D" w:rsidRDefault="0027019D">
            <w:pPr>
              <w:pStyle w:val="ConsPlusNormal"/>
            </w:pPr>
            <w:r>
              <w:t>понятие "вложения";</w:t>
            </w:r>
          </w:p>
          <w:p w:rsidR="0027019D" w:rsidRDefault="0027019D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27019D" w:rsidRDefault="0027019D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27019D" w:rsidRDefault="0027019D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27019D" w:rsidRDefault="0027019D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5.1 - 5.5</w:t>
            </w: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Вариативная часть учебных циклов ППССЗ</w:t>
            </w:r>
          </w:p>
          <w:p w:rsidR="0027019D" w:rsidRDefault="0027019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27019D" w:rsidRDefault="0027019D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27019D" w:rsidRDefault="0027019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019D" w:rsidRDefault="0027019D">
            <w:pPr>
              <w:pStyle w:val="ConsPlusNormal"/>
            </w:pPr>
            <w:r>
              <w:t>ОК 1 - 9</w:t>
            </w:r>
          </w:p>
          <w:p w:rsidR="0027019D" w:rsidRDefault="0027019D">
            <w:pPr>
              <w:pStyle w:val="ConsPlusNormal"/>
            </w:pPr>
            <w:r>
              <w:t>ПК 1.1 - 1.4,</w:t>
            </w:r>
          </w:p>
          <w:p w:rsidR="0027019D" w:rsidRDefault="0027019D">
            <w:pPr>
              <w:pStyle w:val="ConsPlusNormal"/>
            </w:pPr>
            <w:r>
              <w:t>2.1 - 2.4,</w:t>
            </w:r>
          </w:p>
          <w:p w:rsidR="0027019D" w:rsidRDefault="0027019D">
            <w:pPr>
              <w:pStyle w:val="ConsPlusNormal"/>
            </w:pPr>
            <w:r>
              <w:t>3.1 - 3.4,</w:t>
            </w:r>
          </w:p>
          <w:p w:rsidR="0027019D" w:rsidRDefault="0027019D">
            <w:pPr>
              <w:pStyle w:val="ConsPlusNormal"/>
            </w:pPr>
            <w:r>
              <w:t>4.1 - 4.4</w:t>
            </w:r>
          </w:p>
          <w:p w:rsidR="0027019D" w:rsidRDefault="0027019D">
            <w:pPr>
              <w:pStyle w:val="ConsPlusNormal"/>
            </w:pPr>
            <w:r>
              <w:t>5.1 - 5.5</w:t>
            </w: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27019D" w:rsidRDefault="0027019D"/>
        </w:tc>
        <w:tc>
          <w:tcPr>
            <w:tcW w:w="1879" w:type="dxa"/>
            <w:vMerge/>
          </w:tcPr>
          <w:p w:rsidR="0027019D" w:rsidRDefault="0027019D"/>
        </w:tc>
        <w:tc>
          <w:tcPr>
            <w:tcW w:w="2884" w:type="dxa"/>
            <w:vMerge/>
          </w:tcPr>
          <w:p w:rsidR="0027019D" w:rsidRDefault="0027019D"/>
        </w:tc>
        <w:tc>
          <w:tcPr>
            <w:tcW w:w="1954" w:type="dxa"/>
            <w:vMerge/>
          </w:tcPr>
          <w:p w:rsidR="0027019D" w:rsidRDefault="0027019D"/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  <w:tr w:rsidR="0027019D">
        <w:tc>
          <w:tcPr>
            <w:tcW w:w="1338" w:type="dxa"/>
          </w:tcPr>
          <w:p w:rsidR="0027019D" w:rsidRDefault="0027019D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27019D" w:rsidRDefault="0027019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27019D" w:rsidRDefault="0027019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27019D" w:rsidRDefault="0027019D">
            <w:pPr>
              <w:pStyle w:val="ConsPlusNormal"/>
            </w:pPr>
          </w:p>
        </w:tc>
        <w:tc>
          <w:tcPr>
            <w:tcW w:w="2884" w:type="dxa"/>
          </w:tcPr>
          <w:p w:rsidR="0027019D" w:rsidRDefault="0027019D">
            <w:pPr>
              <w:pStyle w:val="ConsPlusNormal"/>
            </w:pPr>
          </w:p>
        </w:tc>
        <w:tc>
          <w:tcPr>
            <w:tcW w:w="1954" w:type="dxa"/>
          </w:tcPr>
          <w:p w:rsidR="0027019D" w:rsidRDefault="0027019D">
            <w:pPr>
              <w:pStyle w:val="ConsPlusNormal"/>
            </w:pPr>
          </w:p>
        </w:tc>
      </w:tr>
    </w:tbl>
    <w:p w:rsidR="0027019D" w:rsidRDefault="0027019D">
      <w:pPr>
        <w:sectPr w:rsidR="002701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2"/>
      </w:pPr>
      <w:r>
        <w:t>Таблица 6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27019D" w:rsidRDefault="002701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95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27019D" w:rsidRDefault="0027019D">
            <w:pPr>
              <w:pStyle w:val="ConsPlusNormal"/>
              <w:jc w:val="right"/>
            </w:pPr>
            <w:r>
              <w:t>14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7019D" w:rsidRDefault="0027019D"/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4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5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6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23 нед.</w:t>
            </w:r>
          </w:p>
        </w:tc>
      </w:tr>
      <w:tr w:rsidR="0027019D">
        <w:tc>
          <w:tcPr>
            <w:tcW w:w="8162" w:type="dxa"/>
          </w:tcPr>
          <w:p w:rsidR="0027019D" w:rsidRDefault="0027019D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27019D" w:rsidRDefault="0027019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7019D" w:rsidRDefault="0027019D">
      <w:pPr>
        <w:sectPr w:rsidR="002701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7019D" w:rsidRDefault="0027019D">
      <w:pPr>
        <w:pStyle w:val="ConsPlusNormal"/>
        <w:jc w:val="center"/>
      </w:pPr>
      <w:r>
        <w:t>СПЕЦИАЛИСТОВ СРЕДНЕГО ЗВЕНА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7019D" w:rsidRDefault="0027019D">
      <w:pPr>
        <w:pStyle w:val="ConsPlusNormal"/>
        <w:jc w:val="both"/>
      </w:pPr>
    </w:p>
    <w:p w:rsidR="0027019D" w:rsidRDefault="0027019D">
      <w:pPr>
        <w:sectPr w:rsidR="002701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27019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019D" w:rsidRDefault="0027019D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27019D" w:rsidRDefault="0027019D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9D" w:rsidRDefault="0027019D">
            <w:pPr>
              <w:pStyle w:val="ConsPlusNormal"/>
              <w:jc w:val="right"/>
            </w:pPr>
            <w:r>
              <w:t>39 нед.</w:t>
            </w:r>
          </w:p>
        </w:tc>
      </w:tr>
      <w:tr w:rsidR="0027019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019D" w:rsidRDefault="0027019D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019D" w:rsidRDefault="0027019D">
            <w:pPr>
              <w:pStyle w:val="ConsPlusNormal"/>
              <w:jc w:val="right"/>
            </w:pPr>
            <w:r>
              <w:t>2 нед.</w:t>
            </w:r>
          </w:p>
        </w:tc>
      </w:tr>
      <w:tr w:rsidR="0027019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7019D" w:rsidRDefault="0027019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019D" w:rsidRDefault="0027019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7019D" w:rsidRDefault="0027019D">
      <w:pPr>
        <w:sectPr w:rsidR="002701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27019D" w:rsidRDefault="0027019D">
      <w:pPr>
        <w:pStyle w:val="ConsPlusNormal"/>
        <w:jc w:val="center"/>
      </w:pPr>
      <w:r>
        <w:t>и других помещений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Кабинеты: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математики;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статистики;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менеджмента;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финансов, денежного обращения и кредитов;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теории бухгалтерского учета;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Лаборатории: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учебная бухгалтерия.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Залы: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актовый зал.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в зависимости от специфики вида деятельности.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7019D" w:rsidRDefault="0027019D">
      <w:pPr>
        <w:pStyle w:val="ConsPlusNormal"/>
        <w:jc w:val="center"/>
      </w:pPr>
      <w:r>
        <w:t>СПЕЦИАЛИСТОВ СРЕДНЕГО ЗВЕНА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7019D" w:rsidRDefault="0027019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right"/>
        <w:outlineLvl w:val="1"/>
      </w:pPr>
      <w:r>
        <w:t>Приложение</w:t>
      </w:r>
    </w:p>
    <w:p w:rsidR="0027019D" w:rsidRDefault="0027019D">
      <w:pPr>
        <w:pStyle w:val="ConsPlusNormal"/>
        <w:jc w:val="right"/>
      </w:pPr>
      <w:r>
        <w:t>к ФГОС СПО по специальности</w:t>
      </w:r>
    </w:p>
    <w:p w:rsidR="0027019D" w:rsidRDefault="0027019D">
      <w:pPr>
        <w:pStyle w:val="ConsPlusNormal"/>
        <w:jc w:val="right"/>
      </w:pPr>
      <w:r>
        <w:t>38.02.01 Экономика и бухгалтерский</w:t>
      </w:r>
    </w:p>
    <w:p w:rsidR="0027019D" w:rsidRDefault="0027019D">
      <w:pPr>
        <w:pStyle w:val="ConsPlusNormal"/>
        <w:jc w:val="right"/>
      </w:pPr>
      <w:r>
        <w:t>учет (по отраслям)</w:t>
      </w: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center"/>
      </w:pPr>
      <w:bookmarkStart w:id="5" w:name="P1987"/>
      <w:bookmarkEnd w:id="5"/>
      <w:r>
        <w:t>ПЕРЕЧЕНЬ</w:t>
      </w:r>
    </w:p>
    <w:p w:rsidR="0027019D" w:rsidRDefault="0027019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7019D" w:rsidRDefault="0027019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7019D" w:rsidRDefault="0027019D">
      <w:pPr>
        <w:pStyle w:val="ConsPlusNormal"/>
        <w:jc w:val="center"/>
      </w:pPr>
      <w:r>
        <w:t>СРЕДНЕГО ЗВЕНА</w:t>
      </w:r>
    </w:p>
    <w:p w:rsidR="0027019D" w:rsidRDefault="0027019D">
      <w:pPr>
        <w:pStyle w:val="ConsPlusNormal"/>
        <w:jc w:val="both"/>
      </w:pPr>
    </w:p>
    <w:p w:rsidR="0027019D" w:rsidRDefault="0027019D">
      <w:pPr>
        <w:sectPr w:rsidR="002701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27019D">
        <w:tc>
          <w:tcPr>
            <w:tcW w:w="4740" w:type="dxa"/>
          </w:tcPr>
          <w:p w:rsidR="0027019D" w:rsidRDefault="0027019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27019D" w:rsidRDefault="0027019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7019D">
        <w:tc>
          <w:tcPr>
            <w:tcW w:w="4740" w:type="dxa"/>
          </w:tcPr>
          <w:p w:rsidR="0027019D" w:rsidRDefault="002701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27019D" w:rsidRDefault="0027019D">
            <w:pPr>
              <w:pStyle w:val="ConsPlusNormal"/>
              <w:jc w:val="center"/>
            </w:pPr>
            <w:r>
              <w:t>2</w:t>
            </w:r>
          </w:p>
        </w:tc>
      </w:tr>
      <w:tr w:rsidR="0027019D">
        <w:tc>
          <w:tcPr>
            <w:tcW w:w="4740" w:type="dxa"/>
          </w:tcPr>
          <w:p w:rsidR="0027019D" w:rsidRDefault="0027019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27019D" w:rsidRDefault="0027019D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27019D">
        <w:tc>
          <w:tcPr>
            <w:tcW w:w="4740" w:type="dxa"/>
          </w:tcPr>
          <w:p w:rsidR="0027019D" w:rsidRDefault="0027019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27019D" w:rsidRDefault="0027019D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jc w:val="both"/>
      </w:pPr>
    </w:p>
    <w:p w:rsidR="0027019D" w:rsidRDefault="00270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6" w:name="_GoBack"/>
      <w:bookmarkEnd w:id="6"/>
    </w:p>
    <w:sectPr w:rsidR="007A0F25" w:rsidSect="002F70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D"/>
    <w:rsid w:val="0027019D"/>
    <w:rsid w:val="007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1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1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1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25A8A124989C8AFA25D6EP360G" TargetMode="External"/><Relationship Id="rId13" Type="http://schemas.openxmlformats.org/officeDocument/2006/relationships/hyperlink" Target="consultantplus://offline/ref=B7E5A09A41AAB3E50D3EFA1DEA64A5419352851042DC9FADF3086035ECDC8EE3152F67756DB3C3B1P96AG" TargetMode="External"/><Relationship Id="rId18" Type="http://schemas.openxmlformats.org/officeDocument/2006/relationships/hyperlink" Target="consultantplus://offline/ref=B7E5A09A41AAB3E50D3EFA1DEA64A5419151881E4BD99FADF3086035ECDC8EE3152F67756DB3C3B0P96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A952BF29E7817EB8B921CB6B00ECDEB4F033F6C036C60786A885B5O265G" TargetMode="External"/><Relationship Id="rId12" Type="http://schemas.openxmlformats.org/officeDocument/2006/relationships/hyperlink" Target="consultantplus://offline/ref=B7E5A09A41AAB3E50D3EFA1DEA64A5419352891447DC9FADF3086035ECPD6CG" TargetMode="External"/><Relationship Id="rId17" Type="http://schemas.openxmlformats.org/officeDocument/2006/relationships/hyperlink" Target="consultantplus://offline/ref=B7E5A09A41AAB3E50D3EFA1DEA64A5419352891644D89FADF3086035ECDC8EE3152F67756DB3CBB1P96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E5A09A41AAB3E50D3EFA1DEA64A5419352891644D89FADF3086035ECDC8EE3152F67756DB3CAB0P969G" TargetMode="External"/><Relationship Id="rId20" Type="http://schemas.openxmlformats.org/officeDocument/2006/relationships/hyperlink" Target="consultantplus://offline/ref=B7E5A09A41AAB3E50D3EFA1DEA64A5419151881E4BD99FADF3086035ECDC8EE3152F67756DB5C0B5P96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0FC36F9C4359B0D8EF189B722B22E1490D82EA8B53FECAFOA66G" TargetMode="External"/><Relationship Id="rId11" Type="http://schemas.openxmlformats.org/officeDocument/2006/relationships/hyperlink" Target="consultantplus://offline/ref=B7E5A09A41AAB3E50D3EFA1DEA64A541925A8A124989C8AFA25D6EP36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E5A09A41AAB3E50D3EFA1DEA64A5419352891645D79FADF3086035ECDC8EE3152F677764PB63G" TargetMode="External"/><Relationship Id="rId10" Type="http://schemas.openxmlformats.org/officeDocument/2006/relationships/hyperlink" Target="consultantplus://offline/ref=B7E5A09A41AAB3E50D3EFA1DEA64A5419352851042DC9FADF3086035ECDC8EE3152F67756DB3C3B1P96AG" TargetMode="External"/><Relationship Id="rId19" Type="http://schemas.openxmlformats.org/officeDocument/2006/relationships/hyperlink" Target="consultantplus://offline/ref=B7E5A09A41AAB3E50D3EFA1DEA64A5419151881E4BD99FADF3086035ECDC8EE3152F67756DB6C7B7P96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5A09A41AAB3E50D3EFA1DEA64A5419352891447DC9FADF3086035ECPD6CG" TargetMode="External"/><Relationship Id="rId14" Type="http://schemas.openxmlformats.org/officeDocument/2006/relationships/hyperlink" Target="consultantplus://offline/ref=B7E5A09A41AAB3E50D3EFA1DEA64A5419352891644D89FADF3086035ECPD6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18049</Words>
  <Characters>102883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2018-10-18T06:58:00Z</dcterms:created>
  <dcterms:modified xsi:type="dcterms:W3CDTF">2018-10-18T06:58:00Z</dcterms:modified>
</cp:coreProperties>
</file>